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EBFA" w14:textId="77777777" w:rsidR="001352BA" w:rsidRDefault="001352BA" w:rsidP="001352BA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highlight w:val="yellow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 – שבוץ כיתות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תשפ"א  2020-2021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סמסטר ב'- </w:t>
      </w:r>
      <w:r w:rsidRPr="00560A5F">
        <w:rPr>
          <w:rFonts w:ascii="Arial" w:hAnsi="Arial" w:cs="Arial"/>
          <w:b/>
          <w:bCs/>
          <w:sz w:val="28"/>
          <w:szCs w:val="28"/>
          <w:highlight w:val="yellow"/>
          <w:u w:val="single"/>
          <w:rtl/>
        </w:rPr>
        <w:t xml:space="preserve">לא </w:t>
      </w:r>
      <w:r w:rsidRPr="00E57263">
        <w:rPr>
          <w:rFonts w:ascii="Arial" w:hAnsi="Arial" w:cs="Arial"/>
          <w:b/>
          <w:bCs/>
          <w:sz w:val="28"/>
          <w:szCs w:val="28"/>
          <w:highlight w:val="yellow"/>
          <w:u w:val="single"/>
          <w:rtl/>
        </w:rPr>
        <w:t>סופי</w:t>
      </w:r>
    </w:p>
    <w:p w14:paraId="27B08268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3F720E">
        <w:rPr>
          <w:rFonts w:ascii="Arial" w:hAnsi="Arial" w:cs="Arial" w:hint="cs"/>
          <w:b/>
          <w:bCs/>
          <w:sz w:val="28"/>
          <w:szCs w:val="28"/>
          <w:highlight w:val="red"/>
          <w:u w:val="single"/>
          <w:rtl/>
        </w:rPr>
        <w:t>אדום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= ביטול שיעור, </w:t>
      </w:r>
      <w:r w:rsidRPr="003F720E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צהוב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= השלמות ומערכת ראשונה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CNS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, </w:t>
      </w:r>
      <w:r w:rsidRPr="003F720E">
        <w:rPr>
          <w:rFonts w:ascii="Arial" w:hAnsi="Arial" w:cs="Arial" w:hint="cs"/>
          <w:b/>
          <w:bCs/>
          <w:sz w:val="28"/>
          <w:szCs w:val="28"/>
          <w:highlight w:val="lightGray"/>
          <w:u w:val="single"/>
          <w:rtl/>
        </w:rPr>
        <w:t>אפור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= בחינה מותנה באישור מדור בחינות ומערכת חדרים.</w:t>
      </w: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1352BA" w:rsidRPr="00C71D83" w14:paraId="05F2A7D3" w14:textId="77777777" w:rsidTr="0093209F">
        <w:trPr>
          <w:cantSplit/>
        </w:trPr>
        <w:tc>
          <w:tcPr>
            <w:tcW w:w="1080" w:type="dxa"/>
            <w:vAlign w:val="center"/>
          </w:tcPr>
          <w:p w14:paraId="3987862E" w14:textId="77777777" w:rsidR="001352BA" w:rsidRPr="00C71D83" w:rsidRDefault="001352BA" w:rsidP="0093209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1F33679B" w14:textId="77777777" w:rsidR="001352BA" w:rsidRPr="00C71D83" w:rsidRDefault="001352BA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20" w:type="dxa"/>
            <w:vAlign w:val="center"/>
          </w:tcPr>
          <w:p w14:paraId="121A776F" w14:textId="77777777" w:rsidR="001352BA" w:rsidRPr="00C71D83" w:rsidRDefault="001352BA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20" w:type="dxa"/>
            <w:vAlign w:val="center"/>
          </w:tcPr>
          <w:p w14:paraId="1C6493CD" w14:textId="77777777" w:rsidR="001352BA" w:rsidRPr="00C71D83" w:rsidRDefault="001352BA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</w:p>
        </w:tc>
        <w:tc>
          <w:tcPr>
            <w:tcW w:w="1620" w:type="dxa"/>
            <w:vAlign w:val="center"/>
          </w:tcPr>
          <w:p w14:paraId="5986D4F8" w14:textId="77777777" w:rsidR="001352BA" w:rsidRPr="00C71D83" w:rsidRDefault="001352BA" w:rsidP="0093209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620" w:type="dxa"/>
            <w:vAlign w:val="center"/>
          </w:tcPr>
          <w:p w14:paraId="24A52276" w14:textId="77777777" w:rsidR="001352BA" w:rsidRPr="00C71D83" w:rsidRDefault="001352BA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620" w:type="dxa"/>
            <w:vAlign w:val="center"/>
          </w:tcPr>
          <w:p w14:paraId="6E27BFB6" w14:textId="77777777" w:rsidR="001352BA" w:rsidRPr="00C71D83" w:rsidRDefault="001352BA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</w:p>
        </w:tc>
      </w:tr>
      <w:tr w:rsidR="00AF2795" w:rsidRPr="00C71D83" w14:paraId="20EFEE73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1D031F" w14:textId="77777777" w:rsidR="00AF2795" w:rsidRPr="00C71D83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790DA250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B18C00A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1F8C058B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59BD6B07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52BFDAF6" w14:textId="17B70168" w:rsidR="00AF2795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208</w:t>
            </w:r>
            <w:r w:rsidR="00AF279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253FED08" w14:textId="77777777" w:rsidR="00AF2795" w:rsidRDefault="00AF2795" w:rsidP="00AF279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20750155" w14:textId="77777777" w:rsidR="00AF2795" w:rsidRDefault="00AF2795" w:rsidP="00AF279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43C0E0E9" w14:textId="172F7E4F" w:rsidR="00AF2795" w:rsidRDefault="00A66404" w:rsidP="008A3571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218</w:t>
            </w:r>
          </w:p>
          <w:p w14:paraId="59812BFA" w14:textId="77777777" w:rsidR="00AF2795" w:rsidRPr="00ED1DC8" w:rsidRDefault="00AF2795" w:rsidP="00AF279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B80EDC9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484-1-3017</w:t>
            </w:r>
          </w:p>
          <w:p w14:paraId="2C2F1B4D" w14:textId="2C318AF5" w:rsidR="00AF2795" w:rsidRPr="00ED1DC8" w:rsidRDefault="00A66404" w:rsidP="001352B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Align w:val="center"/>
          </w:tcPr>
          <w:p w14:paraId="2637264D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CC51CD5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F2795" w:rsidRPr="00C71D83" w14:paraId="35A5899F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9B67CD" w14:textId="77777777" w:rsidR="00AF2795" w:rsidRPr="00C71D83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Merge w:val="restart"/>
            <w:vAlign w:val="center"/>
          </w:tcPr>
          <w:p w14:paraId="77E9FBE3" w14:textId="77777777" w:rsidR="00AF2795" w:rsidRDefault="00AF2795" w:rsidP="0093209F">
            <w:pPr>
              <w:bidi/>
              <w:jc w:val="center"/>
              <w:rPr>
                <w:rFonts w:ascii="Arial" w:hAnsi="Arial" w:cs="Guttman Yad-Brush"/>
                <w:sz w:val="20"/>
                <w:szCs w:val="20"/>
                <w:rtl/>
              </w:rPr>
            </w:pPr>
            <w:r>
              <w:rPr>
                <w:rFonts w:ascii="Arial" w:hAnsi="Arial" w:cs="Guttman Yad-Brush" w:hint="cs"/>
                <w:sz w:val="20"/>
                <w:szCs w:val="20"/>
                <w:rtl/>
              </w:rPr>
              <w:t>סיור</w:t>
            </w:r>
            <w:r w:rsidRPr="008D15D6">
              <w:rPr>
                <w:rFonts w:ascii="Arial" w:hAnsi="Arial" w:cs="Guttman Yad-Brush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Guttman Yad-Brush" w:hint="cs"/>
                <w:sz w:val="20"/>
                <w:szCs w:val="20"/>
                <w:rtl/>
              </w:rPr>
              <w:t>ב</w:t>
            </w:r>
            <w:r>
              <w:rPr>
                <w:rFonts w:ascii="Arial" w:hAnsi="Arial" w:cs="Guttman Yad-Brush"/>
                <w:sz w:val="20"/>
                <w:szCs w:val="20"/>
                <w:rtl/>
              </w:rPr>
              <w:t>פסיכיאטריה</w:t>
            </w:r>
          </w:p>
          <w:p w14:paraId="66711A31" w14:textId="77777777" w:rsidR="00AF2795" w:rsidRPr="00B2240F" w:rsidRDefault="00AF2795" w:rsidP="0093209F">
            <w:pPr>
              <w:bidi/>
              <w:jc w:val="center"/>
              <w:rPr>
                <w:rFonts w:ascii="Arial" w:hAnsi="Arial" w:cs="Cambria"/>
                <w:sz w:val="20"/>
                <w:szCs w:val="20"/>
                <w:rtl/>
              </w:rPr>
            </w:pPr>
            <w:r>
              <w:rPr>
                <w:rFonts w:ascii="Arial" w:hAnsi="Arial" w:cs="Cambria" w:hint="cs"/>
                <w:sz w:val="20"/>
                <w:szCs w:val="20"/>
              </w:rPr>
              <w:t>CNS</w:t>
            </w:r>
          </w:p>
          <w:p w14:paraId="1C06A4D7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המרכז לבריאות הנפש</w:t>
            </w:r>
          </w:p>
          <w:p w14:paraId="45EE9A2E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מרכז הסבב :</w:t>
            </w:r>
          </w:p>
          <w:p w14:paraId="6D9DBAE3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ד"ר דורון תודר</w:t>
            </w:r>
          </w:p>
          <w:p w14:paraId="5717910C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  <w:p w14:paraId="3E24597E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שכונה ד' צפון</w:t>
            </w:r>
          </w:p>
          <w:p w14:paraId="138A1257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באולם הקטן </w:t>
            </w:r>
          </w:p>
          <w:p w14:paraId="32EE45BC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  <w:p w14:paraId="79F604A0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האולם הקטן נמצא אחרי המודיעין , כ-50 מ' </w:t>
            </w:r>
          </w:p>
          <w:p w14:paraId="6E1C6B54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בפניה הראשונה שמאלה ומיד שוב שמאלה ויורדים במדרגות.</w:t>
            </w:r>
          </w:p>
          <w:p w14:paraId="534E636F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  <w:p w14:paraId="01498526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הגעה בצורה עצמאית</w:t>
            </w:r>
          </w:p>
          <w:p w14:paraId="7C85C4E3" w14:textId="77777777" w:rsidR="00AF2795" w:rsidRPr="002611D1" w:rsidRDefault="00AF2795" w:rsidP="009320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יש אפשרות להגיע </w:t>
            </w:r>
          </w:p>
          <w:p w14:paraId="32DF409D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1D1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באוטובוס – קו 6</w:t>
            </w:r>
          </w:p>
        </w:tc>
        <w:tc>
          <w:tcPr>
            <w:tcW w:w="1620" w:type="dxa"/>
            <w:vMerge/>
            <w:vAlign w:val="center"/>
          </w:tcPr>
          <w:p w14:paraId="39BE87B3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D68AE80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3FB417D" w14:textId="77777777" w:rsidR="00AF2795" w:rsidRPr="00EF15DF" w:rsidRDefault="00AF2795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90C1BD9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50951997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3CEFD43C" w14:textId="77777777" w:rsidR="00A66404" w:rsidRDefault="00A66404" w:rsidP="00A6640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218</w:t>
            </w:r>
          </w:p>
          <w:p w14:paraId="030393D2" w14:textId="77777777" w:rsidR="00AF2795" w:rsidRPr="00CB0966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B4A8A39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F2795" w:rsidRPr="00C71D83" w14:paraId="637A8C81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9D6C3C" w14:textId="77777777" w:rsidR="00AF2795" w:rsidRPr="00C71D83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Merge/>
            <w:vAlign w:val="center"/>
          </w:tcPr>
          <w:p w14:paraId="744DFA9B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E941114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1602760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BE3AC6C" w14:textId="77777777" w:rsidR="00A66404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0D35223" w14:textId="773C35AA" w:rsidR="00AF2795" w:rsidRDefault="00AF2795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6602CE65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</w:p>
          <w:p w14:paraId="14B4F60D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7D4FFFC6" w14:textId="0F2D479F" w:rsidR="00AF2795" w:rsidRPr="00ED1DC8" w:rsidRDefault="00291EF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</w:t>
            </w:r>
          </w:p>
        </w:tc>
        <w:tc>
          <w:tcPr>
            <w:tcW w:w="1620" w:type="dxa"/>
            <w:vMerge/>
            <w:vAlign w:val="center"/>
          </w:tcPr>
          <w:p w14:paraId="011451D5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3941872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F2795" w:rsidRPr="00C71D83" w14:paraId="6B0FA50D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6D13F3" w14:textId="77777777" w:rsidR="00AF2795" w:rsidRPr="00C71D83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Merge/>
            <w:vAlign w:val="center"/>
          </w:tcPr>
          <w:p w14:paraId="46A33F1F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FB96D30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bookmarkStart w:id="0" w:name="OLE_LINK1"/>
            <w:bookmarkStart w:id="1" w:name="OLE_LINK2"/>
          </w:p>
          <w:bookmarkEnd w:id="0"/>
          <w:bookmarkEnd w:id="1"/>
          <w:p w14:paraId="079EBDFB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מערכות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פתופיזיולוגיה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ופרמקולוגיה</w:t>
            </w:r>
          </w:p>
          <w:p w14:paraId="6FEAFD41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50293DC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ראו שיבוצים בכל שבוע בנפרד</w:t>
            </w:r>
          </w:p>
          <w:p w14:paraId="6EEF3277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96FED5F" w14:textId="72D03404" w:rsidR="00AF2795" w:rsidRPr="00202927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05F25651" w14:textId="77777777" w:rsidR="00AF2795" w:rsidRPr="00ED1DC8" w:rsidRDefault="00AF2795" w:rsidP="00637F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CE61E1E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31E43AE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B1761CD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F2795" w:rsidRPr="00C71D83" w14:paraId="5D652BEC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3BCAAC" w14:textId="77777777" w:rsidR="00AF2795" w:rsidRPr="00C71D83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Merge/>
            <w:vAlign w:val="center"/>
          </w:tcPr>
          <w:p w14:paraId="5ADB1880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247D58C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8D816AE" w14:textId="77777777" w:rsidR="00F03C9D" w:rsidRDefault="00F03C9D" w:rsidP="00F03C9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הבטים</w:t>
            </w:r>
            <w:proofErr w:type="spell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56DA971A" w14:textId="77777777" w:rsidR="00AF2795" w:rsidRDefault="00F03C9D" w:rsidP="00F03C9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  <w:p w14:paraId="1AE3B4F6" w14:textId="77777777" w:rsidR="00A66404" w:rsidRDefault="00A66404" w:rsidP="00A6640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218</w:t>
            </w:r>
          </w:p>
          <w:p w14:paraId="54EADB3D" w14:textId="485A9A34" w:rsidR="00A66404" w:rsidRPr="00ED1DC8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0E99EAE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D796C27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מחלות זיהומיות ואנטיביוטיקה</w:t>
            </w:r>
          </w:p>
          <w:p w14:paraId="2636E012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484-1-3018</w:t>
            </w:r>
          </w:p>
          <w:p w14:paraId="223EEC75" w14:textId="20811913" w:rsidR="00AF2795" w:rsidRPr="00CB0966" w:rsidRDefault="00A66404" w:rsidP="0093209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6301F6C7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F2795" w:rsidRPr="00C71D83" w14:paraId="0DA7B1D7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52F1B3" w14:textId="77777777" w:rsidR="00AF2795" w:rsidRPr="00C71D83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vAlign w:val="center"/>
          </w:tcPr>
          <w:p w14:paraId="420F2842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A8849B6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980ADE0" w14:textId="77777777" w:rsidR="00AF2795" w:rsidRPr="00ED1DC8" w:rsidRDefault="00AF2795" w:rsidP="002735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89B2D4A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מערכות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פתופיזיולוגיה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ופרמקולוגיה</w:t>
            </w:r>
          </w:p>
          <w:p w14:paraId="14252B3B" w14:textId="024D5B7D" w:rsidR="00AF2795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70F82483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A9DAAA0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F2795" w:rsidRPr="00C71D83" w14:paraId="7B076BFA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55E465D" w14:textId="77777777" w:rsidR="00AF2795" w:rsidRPr="00C71D83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Merge/>
            <w:vAlign w:val="center"/>
          </w:tcPr>
          <w:p w14:paraId="3CBE6601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F5C16E4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AE72390" w14:textId="77777777" w:rsidR="00AF2795" w:rsidRPr="00ED1DC8" w:rsidRDefault="00AF2795" w:rsidP="002735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04C132B" w14:textId="77777777" w:rsidR="00AF2795" w:rsidRPr="00CB0966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18839E2" w14:textId="77777777" w:rsidR="00AF2795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מערכות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פתופיזיולוגיה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ופרמקולוגיה</w:t>
            </w:r>
          </w:p>
          <w:p w14:paraId="32213DBD" w14:textId="570E4E77" w:rsidR="00AF2795" w:rsidRPr="00ED1DC8" w:rsidRDefault="009A6698" w:rsidP="001352B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 עד תאריך 14.4</w:t>
            </w:r>
          </w:p>
        </w:tc>
        <w:tc>
          <w:tcPr>
            <w:tcW w:w="1620" w:type="dxa"/>
            <w:vAlign w:val="center"/>
          </w:tcPr>
          <w:p w14:paraId="404A3CB3" w14:textId="77777777" w:rsidR="00AF2795" w:rsidRPr="00ED1DC8" w:rsidRDefault="00AF2795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6404" w:rsidRPr="00C71D83" w14:paraId="2A13A32E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6C64490" w14:textId="77777777" w:rsidR="00A66404" w:rsidRPr="00C71D83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5F413422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379E4CD" w14:textId="77777777" w:rsidR="00A66404" w:rsidRDefault="00A66404" w:rsidP="001352B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64B6E41" w14:textId="77777777" w:rsidR="00A66404" w:rsidRDefault="00A66404" w:rsidP="001352B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26D18F07" w14:textId="1667D200" w:rsidR="00A66404" w:rsidRDefault="00A66404" w:rsidP="001352B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27F015D4" w14:textId="41BF266C" w:rsidR="00A66404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5068CA19" w14:textId="77777777" w:rsidR="00A66404" w:rsidRPr="00ED1DC8" w:rsidRDefault="00A66404" w:rsidP="001352B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F1DF0A8" w14:textId="77777777" w:rsidR="00A66404" w:rsidRDefault="00A66404" w:rsidP="00F03C9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מערכות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פתופיזיולוגיה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ופרמקולוגיה</w:t>
            </w:r>
          </w:p>
          <w:p w14:paraId="1AA63320" w14:textId="378266B3" w:rsidR="00A66404" w:rsidRPr="00ED1DC8" w:rsidRDefault="009A6698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 עד תאריך 14.4</w:t>
            </w:r>
          </w:p>
        </w:tc>
        <w:tc>
          <w:tcPr>
            <w:tcW w:w="1620" w:type="dxa"/>
            <w:vMerge/>
            <w:vAlign w:val="center"/>
          </w:tcPr>
          <w:p w14:paraId="75042126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A78966E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F2FDBE5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6404" w:rsidRPr="00C71D83" w14:paraId="1C07E95F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67DE06" w14:textId="77777777" w:rsidR="00A66404" w:rsidRPr="00C71D83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01BD5C82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8928FE9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9A7CFB1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5D76EF4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4C83C37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0BADEF4" w14:textId="77777777" w:rsidR="00A66404" w:rsidRPr="00ED1DC8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6404" w:rsidRPr="00C71D83" w14:paraId="08E5F363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9093DD" w14:textId="77777777" w:rsidR="00A66404" w:rsidRPr="00C71D83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23856D07" w14:textId="77777777" w:rsidR="00A66404" w:rsidRPr="00C71D83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0B4586B" w14:textId="77777777" w:rsidR="00A66404" w:rsidRPr="00C71D83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1B0E786" w14:textId="77777777" w:rsidR="00A66404" w:rsidRPr="00C71D83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AAED3AC" w14:textId="77777777" w:rsidR="00A66404" w:rsidRPr="00C71D83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FFB5F13" w14:textId="77777777" w:rsidR="00A66404" w:rsidRPr="00C71D83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97B43D3" w14:textId="77777777" w:rsidR="00A66404" w:rsidRPr="00C71D83" w:rsidRDefault="00A66404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2BA" w:rsidRPr="00C71D83" w14:paraId="4DA167EB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8B6C8A5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173C5E2D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1F59E1F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6BFC076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547475C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A8972C1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6044A40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2BA" w:rsidRPr="00C71D83" w14:paraId="7F7BF9D5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1C8713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1576C28A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811EB6C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281460F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4696D4A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B92806D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E55DFEA" w14:textId="77777777" w:rsidR="001352BA" w:rsidRPr="00C71D83" w:rsidRDefault="001352BA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22C5AD0" w14:textId="77777777" w:rsidR="001352BA" w:rsidRPr="00C71D83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0AA4AFEA" w14:textId="77777777" w:rsidR="001352BA" w:rsidRPr="00C71D83" w:rsidRDefault="001352BA" w:rsidP="001352BA">
      <w:pPr>
        <w:rPr>
          <w:rFonts w:ascii="Arial" w:hAnsi="Arial" w:cs="Arial"/>
          <w:b/>
          <w:bCs/>
          <w:sz w:val="22"/>
          <w:szCs w:val="22"/>
          <w:rtl/>
        </w:rPr>
      </w:pPr>
    </w:p>
    <w:p w14:paraId="6AFD4905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E73AAF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EC2F468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82739C2" w14:textId="77777777" w:rsidR="00FD4850" w:rsidRDefault="001352BA" w:rsidP="001352BA">
      <w:pPr>
        <w:bidi/>
        <w:spacing w:line="360" w:lineRule="auto"/>
        <w:ind w:right="-1418"/>
        <w:rPr>
          <w:rFonts w:ascii="Arial" w:hAnsi="Arial" w:cs="Arial"/>
          <w:sz w:val="22"/>
          <w:szCs w:val="22"/>
          <w:rtl/>
        </w:rPr>
      </w:pPr>
      <w:r w:rsidRPr="0036402D">
        <w:rPr>
          <w:rFonts w:ascii="Arial" w:hAnsi="Arial" w:cs="Arial"/>
          <w:sz w:val="22"/>
          <w:szCs w:val="22"/>
          <w:rtl/>
        </w:rPr>
        <w:t xml:space="preserve">484-1-3029 מערכת עצבים : 5 שבועות : סה"כ </w:t>
      </w:r>
      <w:r>
        <w:rPr>
          <w:rFonts w:ascii="Arial" w:hAnsi="Arial" w:cs="Arial"/>
          <w:sz w:val="22"/>
          <w:szCs w:val="22"/>
          <w:rtl/>
        </w:rPr>
        <w:t>38</w:t>
      </w:r>
      <w:r w:rsidRPr="0036402D">
        <w:rPr>
          <w:rFonts w:ascii="Arial" w:hAnsi="Arial" w:cs="Arial"/>
          <w:sz w:val="22"/>
          <w:szCs w:val="22"/>
          <w:rtl/>
        </w:rPr>
        <w:t xml:space="preserve"> שעות : </w:t>
      </w:r>
      <w:r>
        <w:rPr>
          <w:rFonts w:ascii="Arial" w:hAnsi="Arial" w:cs="Arial"/>
          <w:sz w:val="22"/>
          <w:szCs w:val="22"/>
          <w:rtl/>
        </w:rPr>
        <w:t xml:space="preserve"> 18 </w:t>
      </w:r>
      <w:r w:rsidRPr="0036402D">
        <w:rPr>
          <w:rFonts w:ascii="Arial" w:hAnsi="Arial" w:cs="Arial"/>
          <w:sz w:val="22"/>
          <w:szCs w:val="22"/>
          <w:rtl/>
        </w:rPr>
        <w:t xml:space="preserve">פרמקולוגיה+ </w:t>
      </w:r>
      <w:r>
        <w:rPr>
          <w:rFonts w:ascii="Arial" w:hAnsi="Arial" w:cs="Arial"/>
          <w:sz w:val="22"/>
          <w:szCs w:val="22"/>
          <w:rtl/>
        </w:rPr>
        <w:t>20</w:t>
      </w:r>
      <w:r w:rsidRPr="0036402D">
        <w:rPr>
          <w:rFonts w:ascii="Arial" w:hAnsi="Arial" w:cs="Arial"/>
          <w:sz w:val="22"/>
          <w:szCs w:val="22"/>
          <w:rtl/>
        </w:rPr>
        <w:t xml:space="preserve"> </w:t>
      </w:r>
      <w:proofErr w:type="spellStart"/>
      <w:r w:rsidRPr="0036402D">
        <w:rPr>
          <w:rFonts w:ascii="Arial" w:hAnsi="Arial" w:cs="Arial"/>
          <w:sz w:val="22"/>
          <w:szCs w:val="22"/>
          <w:rtl/>
        </w:rPr>
        <w:t>פתופיזיולוגיה</w:t>
      </w:r>
      <w:proofErr w:type="spellEnd"/>
      <w:r w:rsidR="00FD4850"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23DFAA9C" w14:textId="77777777" w:rsidR="001352BA" w:rsidRPr="0036402D" w:rsidRDefault="00FD4850" w:rsidP="00FD4850">
      <w:pPr>
        <w:bidi/>
        <w:spacing w:line="360" w:lineRule="auto"/>
        <w:ind w:right="-1418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(ההרכב השתנה בעקבות שינוי בסיורים...)</w:t>
      </w:r>
      <w:r w:rsidR="001352BA" w:rsidRPr="0036402D">
        <w:rPr>
          <w:rFonts w:ascii="Arial" w:hAnsi="Arial" w:cs="Arial"/>
          <w:sz w:val="22"/>
          <w:szCs w:val="22"/>
          <w:rtl/>
        </w:rPr>
        <w:t xml:space="preserve"> </w:t>
      </w:r>
    </w:p>
    <w:p w14:paraId="56A0E20F" w14:textId="77777777" w:rsidR="001352BA" w:rsidRPr="0036402D" w:rsidRDefault="001352BA" w:rsidP="001352BA">
      <w:pPr>
        <w:bidi/>
        <w:spacing w:line="360" w:lineRule="auto"/>
        <w:ind w:right="-1418"/>
        <w:rPr>
          <w:rFonts w:ascii="Arial" w:hAnsi="Arial" w:cs="Arial"/>
          <w:sz w:val="22"/>
          <w:szCs w:val="22"/>
          <w:rtl/>
        </w:rPr>
      </w:pPr>
      <w:r w:rsidRPr="0036402D">
        <w:rPr>
          <w:rFonts w:ascii="Arial" w:hAnsi="Arial" w:cs="Arial"/>
          <w:sz w:val="22"/>
          <w:szCs w:val="22"/>
          <w:rtl/>
        </w:rPr>
        <w:t xml:space="preserve">484-1-3031 מערכת גסטרו : 3 שבועות : סה"כ 21 שעות : 9 פרמקולוגיה+ </w:t>
      </w:r>
      <w:r>
        <w:rPr>
          <w:rFonts w:ascii="Arial" w:hAnsi="Arial" w:cs="Arial"/>
          <w:sz w:val="22"/>
          <w:szCs w:val="22"/>
          <w:rtl/>
        </w:rPr>
        <w:t>12</w:t>
      </w:r>
      <w:r w:rsidRPr="0036402D">
        <w:rPr>
          <w:rFonts w:ascii="Arial" w:hAnsi="Arial" w:cs="Arial"/>
          <w:sz w:val="22"/>
          <w:szCs w:val="22"/>
          <w:rtl/>
        </w:rPr>
        <w:t xml:space="preserve"> </w:t>
      </w:r>
      <w:proofErr w:type="spellStart"/>
      <w:r w:rsidRPr="0036402D">
        <w:rPr>
          <w:rFonts w:ascii="Arial" w:hAnsi="Arial" w:cs="Arial"/>
          <w:sz w:val="22"/>
          <w:szCs w:val="22"/>
          <w:rtl/>
        </w:rPr>
        <w:t>פתופיזיולוגיה</w:t>
      </w:r>
      <w:proofErr w:type="spellEnd"/>
    </w:p>
    <w:p w14:paraId="750D4CE9" w14:textId="77777777" w:rsidR="001352BA" w:rsidRPr="0036402D" w:rsidRDefault="001352BA" w:rsidP="001352BA">
      <w:pPr>
        <w:bidi/>
        <w:spacing w:line="360" w:lineRule="auto"/>
        <w:rPr>
          <w:rFonts w:ascii="Arial" w:hAnsi="Arial" w:cs="Arial"/>
          <w:sz w:val="22"/>
          <w:szCs w:val="22"/>
          <w:rtl/>
        </w:rPr>
      </w:pPr>
      <w:r w:rsidRPr="0036402D">
        <w:rPr>
          <w:rFonts w:ascii="Arial" w:hAnsi="Arial" w:cs="Arial"/>
          <w:sz w:val="22"/>
          <w:szCs w:val="22"/>
          <w:rtl/>
        </w:rPr>
        <w:t>484-1-3032 מערכת אנדוק</w:t>
      </w:r>
      <w:r>
        <w:rPr>
          <w:rFonts w:ascii="Arial" w:hAnsi="Arial" w:cs="Arial"/>
          <w:sz w:val="22"/>
          <w:szCs w:val="22"/>
          <w:rtl/>
        </w:rPr>
        <w:t>ר</w:t>
      </w:r>
      <w:r w:rsidRPr="0036402D">
        <w:rPr>
          <w:rFonts w:ascii="Arial" w:hAnsi="Arial" w:cs="Arial"/>
          <w:sz w:val="22"/>
          <w:szCs w:val="22"/>
          <w:rtl/>
        </w:rPr>
        <w:t xml:space="preserve">ינית : 3 שבועות : סה"כ 21 שעות : 9 פרמקולוגיה+ </w:t>
      </w:r>
      <w:r>
        <w:rPr>
          <w:rFonts w:ascii="Arial" w:hAnsi="Arial" w:cs="Arial"/>
          <w:sz w:val="22"/>
          <w:szCs w:val="22"/>
          <w:rtl/>
        </w:rPr>
        <w:t>12</w:t>
      </w:r>
      <w:r w:rsidRPr="0036402D">
        <w:rPr>
          <w:rFonts w:ascii="Arial" w:hAnsi="Arial" w:cs="Arial"/>
          <w:sz w:val="22"/>
          <w:szCs w:val="22"/>
          <w:rtl/>
        </w:rPr>
        <w:t xml:space="preserve"> </w:t>
      </w:r>
      <w:proofErr w:type="spellStart"/>
      <w:r w:rsidRPr="0036402D">
        <w:rPr>
          <w:rFonts w:ascii="Arial" w:hAnsi="Arial" w:cs="Arial"/>
          <w:sz w:val="22"/>
          <w:szCs w:val="22"/>
          <w:rtl/>
        </w:rPr>
        <w:t>פתופיזיולוגיה</w:t>
      </w:r>
      <w:proofErr w:type="spellEnd"/>
    </w:p>
    <w:p w14:paraId="1A4C8354" w14:textId="77777777" w:rsidR="001352BA" w:rsidRPr="0036402D" w:rsidRDefault="001352BA" w:rsidP="001352BA">
      <w:pPr>
        <w:bidi/>
        <w:spacing w:line="360" w:lineRule="auto"/>
        <w:rPr>
          <w:rFonts w:ascii="Arial" w:hAnsi="Arial" w:cs="Arial"/>
          <w:sz w:val="22"/>
          <w:szCs w:val="22"/>
          <w:rtl/>
        </w:rPr>
      </w:pPr>
      <w:r w:rsidRPr="0036402D">
        <w:rPr>
          <w:rFonts w:ascii="Arial" w:hAnsi="Arial" w:cs="Arial"/>
          <w:sz w:val="22"/>
          <w:szCs w:val="22"/>
          <w:rtl/>
        </w:rPr>
        <w:t xml:space="preserve">484-1-3030 מערכת סרטן : 3 שבועות : סה"כ 21 שעות : 9 פרמקולוגיה+ </w:t>
      </w:r>
      <w:r>
        <w:rPr>
          <w:rFonts w:ascii="Arial" w:hAnsi="Arial" w:cs="Arial"/>
          <w:sz w:val="22"/>
          <w:szCs w:val="22"/>
          <w:rtl/>
        </w:rPr>
        <w:t>12</w:t>
      </w:r>
      <w:r w:rsidRPr="0036402D">
        <w:rPr>
          <w:rFonts w:ascii="Arial" w:hAnsi="Arial" w:cs="Arial"/>
          <w:sz w:val="22"/>
          <w:szCs w:val="22"/>
          <w:rtl/>
        </w:rPr>
        <w:t xml:space="preserve"> </w:t>
      </w:r>
      <w:proofErr w:type="spellStart"/>
      <w:r w:rsidRPr="0036402D">
        <w:rPr>
          <w:rFonts w:ascii="Arial" w:hAnsi="Arial" w:cs="Arial"/>
          <w:sz w:val="22"/>
          <w:szCs w:val="22"/>
          <w:rtl/>
        </w:rPr>
        <w:t>פתופיזיולוגיה</w:t>
      </w:r>
      <w:proofErr w:type="spellEnd"/>
    </w:p>
    <w:p w14:paraId="0456EA96" w14:textId="77777777" w:rsidR="001352BA" w:rsidRPr="0036402D" w:rsidRDefault="001352BA" w:rsidP="001352BA">
      <w:pPr>
        <w:bidi/>
        <w:spacing w:line="360" w:lineRule="auto"/>
        <w:jc w:val="center"/>
        <w:rPr>
          <w:rFonts w:ascii="Arial" w:hAnsi="Arial" w:cs="Arial"/>
          <w:sz w:val="28"/>
          <w:szCs w:val="28"/>
          <w:rtl/>
        </w:rPr>
      </w:pPr>
    </w:p>
    <w:p w14:paraId="15723165" w14:textId="77777777" w:rsidR="00F03C9D" w:rsidRDefault="00F03C9D">
      <w:pPr>
        <w:spacing w:after="160" w:line="259" w:lineRule="auto"/>
      </w:pPr>
      <w:r>
        <w:br w:type="page"/>
      </w:r>
    </w:p>
    <w:p w14:paraId="58DDAC4F" w14:textId="77777777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- שבוע 1</w:t>
      </w:r>
    </w:p>
    <w:p w14:paraId="4B282A84" w14:textId="77777777" w:rsidR="00F03C9D" w:rsidRDefault="00F03C9D" w:rsidP="00F03C9D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F03C9D" w:rsidRPr="00C71D83" w14:paraId="3810FAAC" w14:textId="77777777" w:rsidTr="0093209F">
        <w:trPr>
          <w:cantSplit/>
        </w:trPr>
        <w:tc>
          <w:tcPr>
            <w:tcW w:w="1080" w:type="dxa"/>
            <w:vAlign w:val="center"/>
          </w:tcPr>
          <w:p w14:paraId="5EF3DF4B" w14:textId="77777777" w:rsidR="00F03C9D" w:rsidRPr="00C71D83" w:rsidRDefault="00F03C9D" w:rsidP="0093209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4CCA3C2D" w14:textId="77777777" w:rsidR="00F03C9D" w:rsidRPr="00C71D83" w:rsidRDefault="00F03C9D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080C5F">
              <w:rPr>
                <w:rFonts w:hint="cs"/>
                <w:b/>
                <w:bCs/>
                <w:sz w:val="20"/>
                <w:szCs w:val="20"/>
                <w:rtl/>
              </w:rPr>
              <w:t>05.03.23</w:t>
            </w:r>
          </w:p>
        </w:tc>
        <w:tc>
          <w:tcPr>
            <w:tcW w:w="1620" w:type="dxa"/>
            <w:vAlign w:val="center"/>
          </w:tcPr>
          <w:p w14:paraId="057374D3" w14:textId="77777777" w:rsidR="00F03C9D" w:rsidRPr="00C71D83" w:rsidRDefault="00F03C9D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080C5F">
              <w:rPr>
                <w:rFonts w:hint="cs"/>
                <w:b/>
                <w:bCs/>
                <w:sz w:val="20"/>
                <w:szCs w:val="20"/>
                <w:rtl/>
              </w:rPr>
              <w:t>06.03.23</w:t>
            </w:r>
          </w:p>
        </w:tc>
        <w:tc>
          <w:tcPr>
            <w:tcW w:w="1620" w:type="dxa"/>
            <w:vAlign w:val="center"/>
          </w:tcPr>
          <w:p w14:paraId="39557A66" w14:textId="77777777" w:rsidR="00F03C9D" w:rsidRPr="00C71D83" w:rsidRDefault="00F03C9D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080C5F">
              <w:rPr>
                <w:rFonts w:hint="cs"/>
                <w:b/>
                <w:bCs/>
                <w:sz w:val="20"/>
                <w:szCs w:val="20"/>
                <w:rtl/>
              </w:rPr>
              <w:t>07.03.23</w:t>
            </w:r>
          </w:p>
        </w:tc>
        <w:tc>
          <w:tcPr>
            <w:tcW w:w="1620" w:type="dxa"/>
            <w:vAlign w:val="center"/>
          </w:tcPr>
          <w:p w14:paraId="1F457A4A" w14:textId="77777777" w:rsidR="00F03C9D" w:rsidRPr="00C71D83" w:rsidRDefault="00F03C9D" w:rsidP="0093209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080C5F">
              <w:rPr>
                <w:rFonts w:hint="cs"/>
                <w:b/>
                <w:bCs/>
                <w:sz w:val="20"/>
                <w:szCs w:val="20"/>
                <w:rtl/>
              </w:rPr>
              <w:t>08.03.23</w:t>
            </w:r>
          </w:p>
        </w:tc>
        <w:tc>
          <w:tcPr>
            <w:tcW w:w="1620" w:type="dxa"/>
            <w:vAlign w:val="center"/>
          </w:tcPr>
          <w:p w14:paraId="47713D8D" w14:textId="77777777" w:rsidR="00F03C9D" w:rsidRPr="00C71D83" w:rsidRDefault="00F03C9D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080C5F">
              <w:rPr>
                <w:rFonts w:hint="cs"/>
                <w:b/>
                <w:bCs/>
                <w:sz w:val="20"/>
                <w:szCs w:val="20"/>
                <w:rtl/>
              </w:rPr>
              <w:t>09.03.23</w:t>
            </w:r>
          </w:p>
        </w:tc>
        <w:tc>
          <w:tcPr>
            <w:tcW w:w="1620" w:type="dxa"/>
            <w:vAlign w:val="center"/>
          </w:tcPr>
          <w:p w14:paraId="5E532DCD" w14:textId="77777777" w:rsidR="00F03C9D" w:rsidRPr="00C71D83" w:rsidRDefault="00F03C9D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080C5F">
              <w:rPr>
                <w:rFonts w:hint="cs"/>
                <w:b/>
                <w:bCs/>
                <w:sz w:val="20"/>
                <w:szCs w:val="20"/>
                <w:rtl/>
              </w:rPr>
              <w:t>10.03.</w:t>
            </w:r>
            <w:r w:rsidR="0093209F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</w:tr>
      <w:tr w:rsidR="0093209F" w:rsidRPr="00C71D83" w14:paraId="51EBC00F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6D7338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vAlign w:val="center"/>
          </w:tcPr>
          <w:p w14:paraId="47EA2A46" w14:textId="77777777" w:rsidR="0093209F" w:rsidRP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93209F">
              <w:rPr>
                <w:rFonts w:ascii="Arial" w:hAnsi="Arial" w:cs="Arial" w:hint="cs"/>
                <w:b/>
                <w:bCs/>
                <w:rtl/>
              </w:rPr>
              <w:t>חופש</w:t>
            </w:r>
            <w:r>
              <w:rPr>
                <w:rFonts w:ascii="Arial" w:hAnsi="Arial" w:cs="Arial" w:hint="cs"/>
                <w:b/>
                <w:bCs/>
                <w:rtl/>
              </w:rPr>
              <w:t>ה</w:t>
            </w:r>
          </w:p>
        </w:tc>
        <w:tc>
          <w:tcPr>
            <w:tcW w:w="1620" w:type="dxa"/>
            <w:vMerge w:val="restart"/>
            <w:vAlign w:val="center"/>
          </w:tcPr>
          <w:p w14:paraId="7D648DE0" w14:textId="77777777" w:rsidR="0093209F" w:rsidRP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3209F">
              <w:rPr>
                <w:rFonts w:ascii="Arial" w:hAnsi="Arial" w:cs="Arial" w:hint="cs"/>
                <w:b/>
                <w:bCs/>
                <w:rtl/>
              </w:rPr>
              <w:t>תענית אסתר</w:t>
            </w:r>
          </w:p>
        </w:tc>
        <w:tc>
          <w:tcPr>
            <w:tcW w:w="1620" w:type="dxa"/>
            <w:vMerge w:val="restart"/>
            <w:vAlign w:val="center"/>
          </w:tcPr>
          <w:p w14:paraId="15A3D166" w14:textId="77777777" w:rsidR="0093209F" w:rsidRP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93209F">
              <w:rPr>
                <w:rFonts w:ascii="Arial" w:hAnsi="Arial" w:cs="Arial" w:hint="cs"/>
                <w:b/>
                <w:bCs/>
                <w:rtl/>
              </w:rPr>
              <w:t>פורים</w:t>
            </w:r>
          </w:p>
        </w:tc>
        <w:tc>
          <w:tcPr>
            <w:tcW w:w="1620" w:type="dxa"/>
            <w:vMerge w:val="restart"/>
            <w:vAlign w:val="center"/>
          </w:tcPr>
          <w:p w14:paraId="48A4F5D2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</w:p>
          <w:p w14:paraId="7B7742DE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שיעור 1 </w:t>
            </w:r>
          </w:p>
          <w:p w14:paraId="294D26BA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484-1-3017</w:t>
            </w:r>
          </w:p>
          <w:p w14:paraId="0FD36C97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CF9871E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BC14E75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209F" w:rsidRPr="00C71D83" w14:paraId="729ABAF6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C33EC52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Merge/>
            <w:vAlign w:val="center"/>
          </w:tcPr>
          <w:p w14:paraId="4EFDDCB5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C08DA33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AA7DD8B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4EB29FD" w14:textId="77777777" w:rsidR="0093209F" w:rsidRPr="00EF15DF" w:rsidRDefault="0093209F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CB69891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2407BB5C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</w:t>
            </w:r>
          </w:p>
          <w:p w14:paraId="57AB733D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6770DB8D" w14:textId="77777777" w:rsidR="0093209F" w:rsidRPr="00CB0966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FA39BBE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209F" w:rsidRPr="00C71D83" w14:paraId="783B2E4D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50361C9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Merge/>
            <w:vAlign w:val="center"/>
          </w:tcPr>
          <w:p w14:paraId="5DCB1D95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43AB47F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B2B3E08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4F7A733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5BD637C0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1</w:t>
            </w:r>
          </w:p>
          <w:p w14:paraId="4425B411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7579B88E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9AA0B42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B7EBD90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209F" w:rsidRPr="00C71D83" w14:paraId="08BE8292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16C3CE2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Merge/>
            <w:vAlign w:val="center"/>
          </w:tcPr>
          <w:p w14:paraId="006855CA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DAFD5E3" w14:textId="77777777" w:rsidR="0093209F" w:rsidRPr="00202927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DAD4574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B4E28CB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07FA952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C8F83C2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209F" w:rsidRPr="00C71D83" w14:paraId="723813E2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FA3CD65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Merge/>
            <w:vAlign w:val="center"/>
          </w:tcPr>
          <w:p w14:paraId="1A0B5191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F44F228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30AB123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C3A65ED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A329916" w14:textId="77777777" w:rsidR="00A66404" w:rsidRDefault="00A66404" w:rsidP="00A66404">
            <w:pPr>
              <w:bidi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765299C" w14:textId="4929A222" w:rsidR="0093209F" w:rsidRDefault="0093209F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מחלות זיהומיות ואנטיביוטיקה</w:t>
            </w:r>
          </w:p>
          <w:p w14:paraId="0EFA30D3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</w:t>
            </w:r>
          </w:p>
          <w:p w14:paraId="2F2FB864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484-1-3018</w:t>
            </w:r>
          </w:p>
          <w:p w14:paraId="54C18E79" w14:textId="77777777" w:rsidR="0093209F" w:rsidRPr="00CB0966" w:rsidRDefault="0093209F" w:rsidP="0093209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0839000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209F" w:rsidRPr="00C71D83" w14:paraId="6B777379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5FB4AB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vAlign w:val="center"/>
          </w:tcPr>
          <w:p w14:paraId="2EA2EFCB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BD61956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F96C2E0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5BEBB8D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312E088F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פרופ' סיגל פליישר ברקוביץ</w:t>
            </w:r>
          </w:p>
          <w:p w14:paraId="4E0B24FF" w14:textId="77777777" w:rsidR="0093209F" w:rsidRPr="00D619F7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</w:t>
            </w:r>
          </w:p>
          <w:p w14:paraId="4EB21004" w14:textId="77777777" w:rsidR="0093209F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1C973CAE" w14:textId="201D39A2" w:rsidR="00A66404" w:rsidRPr="00ED1DC8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70FFA438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A4BDD5A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209F" w:rsidRPr="00C71D83" w14:paraId="7119136F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95E87C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Merge/>
            <w:vAlign w:val="center"/>
          </w:tcPr>
          <w:p w14:paraId="7204BCE1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ACEE9CB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EEBD382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81DF600" w14:textId="77777777" w:rsidR="0093209F" w:rsidRPr="00CB0966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731453" w14:textId="77777777" w:rsidR="0093209F" w:rsidRPr="00CC7A53" w:rsidRDefault="0093209F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פתופיזיולוגיה</w:t>
            </w:r>
            <w:proofErr w:type="spellEnd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ופרמקולוגיה של מערכת אנדוקרינית</w:t>
            </w:r>
          </w:p>
          <w:p w14:paraId="79DF8213" w14:textId="77777777" w:rsidR="0093209F" w:rsidRPr="00CC7A53" w:rsidRDefault="0093209F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484-1-3032</w:t>
            </w:r>
          </w:p>
          <w:p w14:paraId="0E8E0F83" w14:textId="77777777" w:rsidR="0093209F" w:rsidRDefault="0093209F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ד"ר </w:t>
            </w:r>
            <w:proofErr w:type="spellStart"/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אבוכף</w:t>
            </w:r>
            <w:proofErr w:type="spellEnd"/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הנא</w:t>
            </w:r>
          </w:p>
          <w:p w14:paraId="235A2351" w14:textId="77777777" w:rsidR="0093209F" w:rsidRDefault="0093209F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E487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שיעור 1</w:t>
            </w:r>
          </w:p>
          <w:p w14:paraId="7AF5CAC2" w14:textId="1FB3C546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42708131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209F" w:rsidRPr="00C71D83" w14:paraId="338E4CF0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0B72F9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Merge/>
            <w:vAlign w:val="center"/>
          </w:tcPr>
          <w:p w14:paraId="544698CA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3607186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5EFE9FD" w14:textId="77777777" w:rsidR="0093209F" w:rsidRPr="00ED1DC8" w:rsidRDefault="0093209F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FF04D40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0D06EE3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73ABDC0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209F" w:rsidRPr="00C71D83" w14:paraId="1DE4D1B9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52A5306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Merge/>
            <w:vAlign w:val="center"/>
          </w:tcPr>
          <w:p w14:paraId="73C00417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869CA63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D85FE52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87A7F23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E6C1232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302CFA6" w14:textId="77777777" w:rsidR="0093209F" w:rsidRPr="00ED1DC8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209F" w:rsidRPr="00C71D83" w14:paraId="25D68BEC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4E6572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Merge/>
            <w:vAlign w:val="center"/>
          </w:tcPr>
          <w:p w14:paraId="5096C2F2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2C1938F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746A008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B760689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9E56F04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1E0BD9B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209F" w:rsidRPr="00C71D83" w14:paraId="432FD9F5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C2A172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Merge/>
            <w:vAlign w:val="center"/>
          </w:tcPr>
          <w:p w14:paraId="6FB8728B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20F406D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6E2747DF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3FD31A4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36655B1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7F23D8C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209F" w:rsidRPr="00C71D83" w14:paraId="2F03CCD7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DC96B64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Merge/>
            <w:vAlign w:val="center"/>
          </w:tcPr>
          <w:p w14:paraId="53299792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7DA89760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7C427D3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B389D7F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5FEF4CA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101D98D" w14:textId="77777777" w:rsidR="0093209F" w:rsidRPr="00C71D83" w:rsidRDefault="0093209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D62D0C" w14:textId="77777777" w:rsidR="00F03C9D" w:rsidRDefault="00F03C9D" w:rsidP="00F03C9D"/>
    <w:p w14:paraId="168AF024" w14:textId="77777777" w:rsidR="00EB5A5B" w:rsidRDefault="00EB5A5B" w:rsidP="00F03C9D"/>
    <w:p w14:paraId="6B2B5331" w14:textId="77777777" w:rsidR="00EB5A5B" w:rsidRDefault="00EB5A5B" w:rsidP="00F03C9D"/>
    <w:p w14:paraId="78236EE4" w14:textId="77777777" w:rsidR="00EB5A5B" w:rsidRDefault="00EB5A5B" w:rsidP="00F03C9D"/>
    <w:p w14:paraId="026216D8" w14:textId="77777777" w:rsidR="00EB5A5B" w:rsidRDefault="00EB5A5B">
      <w:pPr>
        <w:spacing w:after="160" w:line="259" w:lineRule="auto"/>
      </w:pPr>
      <w:r>
        <w:br w:type="page"/>
      </w:r>
    </w:p>
    <w:p w14:paraId="0813133F" w14:textId="77777777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ED602E5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EB5A5B" w:rsidRPr="00C71D83" w14:paraId="4B164337" w14:textId="77777777" w:rsidTr="0093209F">
        <w:trPr>
          <w:cantSplit/>
        </w:trPr>
        <w:tc>
          <w:tcPr>
            <w:tcW w:w="1080" w:type="dxa"/>
            <w:vAlign w:val="center"/>
          </w:tcPr>
          <w:p w14:paraId="533A0610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74078088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93209F">
              <w:rPr>
                <w:rFonts w:hint="cs"/>
                <w:b/>
                <w:bCs/>
                <w:sz w:val="20"/>
                <w:szCs w:val="20"/>
                <w:rtl/>
              </w:rPr>
              <w:t>12.03.23</w:t>
            </w:r>
          </w:p>
        </w:tc>
        <w:tc>
          <w:tcPr>
            <w:tcW w:w="1620" w:type="dxa"/>
            <w:vAlign w:val="center"/>
          </w:tcPr>
          <w:p w14:paraId="5EDAD0C0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93209F">
              <w:rPr>
                <w:rFonts w:hint="cs"/>
                <w:b/>
                <w:bCs/>
                <w:sz w:val="20"/>
                <w:szCs w:val="20"/>
                <w:rtl/>
              </w:rPr>
              <w:t>13.03.23</w:t>
            </w:r>
          </w:p>
        </w:tc>
        <w:tc>
          <w:tcPr>
            <w:tcW w:w="1620" w:type="dxa"/>
            <w:vAlign w:val="center"/>
          </w:tcPr>
          <w:p w14:paraId="0B872C98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450D9E">
              <w:rPr>
                <w:rFonts w:hint="cs"/>
                <w:b/>
                <w:bCs/>
                <w:sz w:val="20"/>
                <w:szCs w:val="20"/>
                <w:rtl/>
              </w:rPr>
              <w:t>14.03.23</w:t>
            </w:r>
          </w:p>
        </w:tc>
        <w:tc>
          <w:tcPr>
            <w:tcW w:w="1620" w:type="dxa"/>
            <w:vAlign w:val="center"/>
          </w:tcPr>
          <w:p w14:paraId="5BC68AB3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450D9E">
              <w:rPr>
                <w:rFonts w:hint="cs"/>
                <w:b/>
                <w:bCs/>
                <w:sz w:val="20"/>
                <w:szCs w:val="20"/>
                <w:rtl/>
              </w:rPr>
              <w:t>15.03.23</w:t>
            </w:r>
          </w:p>
        </w:tc>
        <w:tc>
          <w:tcPr>
            <w:tcW w:w="1620" w:type="dxa"/>
            <w:vAlign w:val="center"/>
          </w:tcPr>
          <w:p w14:paraId="6AC3D9CE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450D9E">
              <w:rPr>
                <w:rFonts w:hint="cs"/>
                <w:b/>
                <w:bCs/>
                <w:sz w:val="20"/>
                <w:szCs w:val="20"/>
                <w:rtl/>
              </w:rPr>
              <w:t>16.03.23</w:t>
            </w:r>
          </w:p>
        </w:tc>
        <w:tc>
          <w:tcPr>
            <w:tcW w:w="1620" w:type="dxa"/>
            <w:vAlign w:val="center"/>
          </w:tcPr>
          <w:p w14:paraId="76879970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450D9E">
              <w:rPr>
                <w:rFonts w:hint="cs"/>
                <w:b/>
                <w:bCs/>
                <w:sz w:val="20"/>
                <w:szCs w:val="20"/>
                <w:rtl/>
              </w:rPr>
              <w:t>17.03.23</w:t>
            </w:r>
          </w:p>
        </w:tc>
      </w:tr>
      <w:tr w:rsidR="00EB5A5B" w:rsidRPr="00C71D83" w14:paraId="53D258BB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01D739E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74E937AE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20A12C3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477E82C1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5B6AFDA1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</w:t>
            </w:r>
          </w:p>
          <w:p w14:paraId="3290E953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7C53D4D7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37192515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5AB05C89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</w:t>
            </w:r>
          </w:p>
          <w:p w14:paraId="3ADADFAB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79C36C2C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919D802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F80A0AA" w14:textId="77777777" w:rsidR="00A6383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14A06EBB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2</w:t>
            </w:r>
          </w:p>
          <w:p w14:paraId="69C4AEA8" w14:textId="77777777" w:rsidR="00EB5A5B" w:rsidRDefault="00EB5A5B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484-1-3017</w:t>
            </w:r>
          </w:p>
          <w:p w14:paraId="396D621C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459A869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E9E8E9F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6402D315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A2D839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Align w:val="center"/>
          </w:tcPr>
          <w:p w14:paraId="4D4DD7D3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E5DA0AE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8EA03B0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349C2D90" w14:textId="77777777" w:rsidR="00EB5A5B" w:rsidRPr="00EF15DF" w:rsidRDefault="00EB5A5B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68CB0BF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3E657B82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2</w:t>
            </w:r>
          </w:p>
          <w:p w14:paraId="56400830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7186EABB" w14:textId="77777777" w:rsidR="00EB5A5B" w:rsidRPr="00CB0966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FE80B35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0712D8C9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68BCDF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Align w:val="center"/>
          </w:tcPr>
          <w:p w14:paraId="5C229499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5AB8667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04FE893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49A09FF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047E5721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 w:rsidR="00A6383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2</w:t>
            </w:r>
          </w:p>
          <w:p w14:paraId="7DE13825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4433D542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3891B86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DF18F4B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0D9E" w:rsidRPr="00C71D83" w14:paraId="2513FDF4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1354C2" w14:textId="77777777" w:rsidR="00450D9E" w:rsidRPr="00C71D8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Merge w:val="restart"/>
            <w:vAlign w:val="center"/>
          </w:tcPr>
          <w:p w14:paraId="75A78A17" w14:textId="77777777" w:rsidR="00450D9E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376978AF" w14:textId="77777777" w:rsidR="00450D9E" w:rsidRPr="00126BD2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 1</w:t>
            </w:r>
          </w:p>
          <w:p w14:paraId="6447B3CE" w14:textId="77777777" w:rsidR="00450D9E" w:rsidRPr="00126BD2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5C168063" w14:textId="77777777" w:rsidR="00513C80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 w:rsidR="00513C8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יונה הנדל</w:t>
            </w:r>
          </w:p>
          <w:p w14:paraId="2DC9C4B2" w14:textId="67DCEBC4" w:rsidR="00450D9E" w:rsidRPr="00B709E4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 w:rsidR="00450D9E" w:rsidRPr="00126BD2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יאן יאנקובסקי</w:t>
            </w:r>
          </w:p>
          <w:p w14:paraId="064D0EE0" w14:textId="77777777" w:rsidR="00A66404" w:rsidRDefault="00A66404" w:rsidP="00A66404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218</w:t>
            </w:r>
          </w:p>
          <w:p w14:paraId="308BB8DB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B3F7B61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</w:pPr>
            <w:r w:rsidRPr="0093209F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  <w:t>הפסקת לימודים החל משעה 12:00</w:t>
            </w:r>
          </w:p>
          <w:p w14:paraId="4D6D1F90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3209F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  <w:t>מסיבת פורים</w:t>
            </w:r>
            <w:r w:rsidRPr="0093209F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14:paraId="6E60C3BB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</w:p>
          <w:p w14:paraId="1141D6C5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93209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 xml:space="preserve">מערכות </w:t>
            </w:r>
            <w:proofErr w:type="spellStart"/>
            <w:r w:rsidRPr="0093209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פתופיזיולוגיה</w:t>
            </w:r>
            <w:proofErr w:type="spellEnd"/>
            <w:r w:rsidRPr="0093209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 xml:space="preserve"> ופרמקולוגיה</w:t>
            </w:r>
          </w:p>
          <w:p w14:paraId="25D90488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</w:p>
          <w:p w14:paraId="118F9B64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93209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ראו שיבוצים בכל שבוע בנפרד</w:t>
            </w:r>
          </w:p>
          <w:p w14:paraId="4D4917D4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</w:p>
          <w:p w14:paraId="08240B51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69D2DA18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905C959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E0A341F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87E6C77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0D9E" w:rsidRPr="00C71D83" w14:paraId="7B4E68CD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0242B3" w14:textId="77777777" w:rsidR="00450D9E" w:rsidRPr="00C71D8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Merge/>
            <w:vAlign w:val="center"/>
          </w:tcPr>
          <w:p w14:paraId="70C58452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4723FF0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E0BC7A9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74F76054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</w:t>
            </w:r>
          </w:p>
          <w:p w14:paraId="513770B9" w14:textId="77777777" w:rsidR="00450D9E" w:rsidRPr="00ED1DC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56EC4CEF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65B461F" w14:textId="77777777" w:rsidR="00A66404" w:rsidRDefault="00A66404" w:rsidP="00A66404">
            <w:pPr>
              <w:bidi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25063F6" w14:textId="1C38AD9B" w:rsidR="00450D9E" w:rsidRDefault="00450D9E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מחלות זיהומיות ואנטיביוטיקה</w:t>
            </w:r>
          </w:p>
          <w:p w14:paraId="2117A6DE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2</w:t>
            </w:r>
          </w:p>
          <w:p w14:paraId="2369459A" w14:textId="77777777" w:rsidR="00450D9E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484-1-3018</w:t>
            </w:r>
          </w:p>
          <w:p w14:paraId="189FEC34" w14:textId="77777777" w:rsidR="00450D9E" w:rsidRPr="00CB0966" w:rsidRDefault="00450D9E" w:rsidP="0093209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A3556C4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0D9E" w:rsidRPr="00C71D83" w14:paraId="786B4EA8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A178B3E" w14:textId="77777777" w:rsidR="00450D9E" w:rsidRPr="00C71D8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vAlign w:val="center"/>
          </w:tcPr>
          <w:p w14:paraId="44458C49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B23A04A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0C91391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D0095F8" w14:textId="77777777" w:rsidR="00450D9E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3A85FAF9" w14:textId="77777777" w:rsidR="00450D9E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פרופ' סיגל פליישר ברקוביץ</w:t>
            </w:r>
          </w:p>
          <w:p w14:paraId="40F9FEEB" w14:textId="77777777" w:rsidR="00450D9E" w:rsidRPr="00D619F7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2</w:t>
            </w:r>
          </w:p>
          <w:p w14:paraId="2EA46969" w14:textId="77777777" w:rsidR="00450D9E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51B55CC1" w14:textId="746CAAB9" w:rsidR="00A66404" w:rsidRPr="00ED1DC8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35B43AB8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E3D802E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0D9E" w:rsidRPr="00C71D83" w14:paraId="786928A1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B57D17" w14:textId="77777777" w:rsidR="00450D9E" w:rsidRPr="00C71D8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Merge/>
            <w:vAlign w:val="center"/>
          </w:tcPr>
          <w:p w14:paraId="188CB127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874D7D1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5886509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C98EAA1" w14:textId="77777777" w:rsidR="00450D9E" w:rsidRPr="00CB0966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362F658" w14:textId="06914F9C" w:rsidR="009A6698" w:rsidRDefault="009A6698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0FA7CBA6" w14:textId="77777777" w:rsidR="009A669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516DEC97" w14:textId="2C563CB0" w:rsidR="00450D9E" w:rsidRPr="00CC7A53" w:rsidRDefault="00450D9E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פתופיזיולוגיה</w:t>
            </w:r>
            <w:proofErr w:type="spellEnd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ופרמקולוגיה של מערכת אנדוקרינית</w:t>
            </w:r>
          </w:p>
          <w:p w14:paraId="011A4F5A" w14:textId="77777777" w:rsidR="00450D9E" w:rsidRPr="00CC7A5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484-1-3032</w:t>
            </w:r>
          </w:p>
          <w:p w14:paraId="6962D1C9" w14:textId="77777777" w:rsidR="00450D9E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ד"ר </w:t>
            </w:r>
            <w:proofErr w:type="spellStart"/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אבוכף</w:t>
            </w:r>
            <w:proofErr w:type="spellEnd"/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הנא</w:t>
            </w:r>
          </w:p>
          <w:p w14:paraId="200486C6" w14:textId="77777777" w:rsidR="00450D9E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E487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2</w:t>
            </w:r>
          </w:p>
          <w:p w14:paraId="0F16FEAA" w14:textId="68B32634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00347B41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0D9E" w:rsidRPr="00C71D83" w14:paraId="0EEC5BA9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5489548" w14:textId="77777777" w:rsidR="00450D9E" w:rsidRPr="00C71D8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Merge w:val="restart"/>
            <w:vAlign w:val="center"/>
          </w:tcPr>
          <w:p w14:paraId="7C93EFDA" w14:textId="77777777" w:rsidR="00450D9E" w:rsidRPr="00291EFB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  <w:proofErr w:type="spellStart"/>
            <w:r w:rsidRPr="00291EF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  <w:t>פרמקוקינטיקה</w:t>
            </w:r>
            <w:proofErr w:type="spellEnd"/>
            <w:r w:rsidRPr="00291EF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52657269" w14:textId="77777777" w:rsidR="00450D9E" w:rsidRPr="00291EFB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  <w:r w:rsidRPr="00291EF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  <w:t>תרגיל</w:t>
            </w:r>
          </w:p>
          <w:p w14:paraId="18E2F57F" w14:textId="77777777" w:rsidR="00450D9E" w:rsidRPr="00291EFB" w:rsidRDefault="00450D9E" w:rsidP="00450D9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291EF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  <w:t>484-1-3027</w:t>
            </w:r>
          </w:p>
          <w:p w14:paraId="3002F8C0" w14:textId="77777777" w:rsidR="00450D9E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291EFB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????</w:t>
            </w:r>
          </w:p>
          <w:p w14:paraId="55F0CA53" w14:textId="08C5C017" w:rsidR="00A66404" w:rsidRPr="00ED1DC8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 w:val="restart"/>
            <w:vAlign w:val="center"/>
          </w:tcPr>
          <w:p w14:paraId="118EAD0B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proofErr w:type="spellStart"/>
            <w:r w:rsidRPr="0093209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פרמקוקינטיקה</w:t>
            </w:r>
            <w:proofErr w:type="spellEnd"/>
            <w:r w:rsidRPr="0093209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  <w:p w14:paraId="29913F23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93209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תרגיל</w:t>
            </w:r>
          </w:p>
          <w:p w14:paraId="442FE7C6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93209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484-1-3027</w:t>
            </w:r>
          </w:p>
          <w:p w14:paraId="7CDB6A65" w14:textId="77777777" w:rsidR="00450D9E" w:rsidRPr="0093209F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88DB23C" w14:textId="77777777" w:rsidR="00450D9E" w:rsidRPr="00CC7A5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פתופיזיולוגיה</w:t>
            </w:r>
            <w:proofErr w:type="spellEnd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ופרמקולוגיה של מערכת אנדוקרינית</w:t>
            </w:r>
          </w:p>
          <w:p w14:paraId="3EFB5FEB" w14:textId="77777777" w:rsidR="00450D9E" w:rsidRPr="00CC7A5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484-1-3032</w:t>
            </w:r>
          </w:p>
          <w:p w14:paraId="4C9B9615" w14:textId="77777777" w:rsidR="00450D9E" w:rsidRPr="00AE487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3B691B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פרופ' ריאד אגבאריה</w:t>
            </w:r>
          </w:p>
          <w:p w14:paraId="2A71C927" w14:textId="77777777" w:rsidR="00450D9E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E487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שיעור 1</w:t>
            </w:r>
          </w:p>
          <w:p w14:paraId="07D98A0F" w14:textId="6A3E9B82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3F92208A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3F725B9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B6F1103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0D9E" w:rsidRPr="00C71D83" w14:paraId="1AC79CC9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852562" w14:textId="77777777" w:rsidR="00450D9E" w:rsidRPr="00C71D83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Merge/>
            <w:vAlign w:val="center"/>
          </w:tcPr>
          <w:p w14:paraId="3AF7E2EA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2C8FB55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35EBAEF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4360823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7E31217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D39BAFF" w14:textId="77777777" w:rsidR="00450D9E" w:rsidRPr="00ED1DC8" w:rsidRDefault="00450D9E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05EAED6D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D67DD1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1DA5C0FA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AE8E8A5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431FA20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C5584F4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7DA4AA0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C6DA8A1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5A5B" w:rsidRPr="00C71D83" w14:paraId="5EC96966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A32646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2DFFFD55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0A67EAB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E564954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F47E1DF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3B1175B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BD9D4E7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5A5B" w:rsidRPr="00C71D83" w14:paraId="3EB75CF7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DD52D5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18BF9AFC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9A974B7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4EF48AD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AC3F788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AFBD859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AA7B428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B7641EE" w14:textId="77777777" w:rsidR="00EB5A5B" w:rsidRDefault="00EB5A5B" w:rsidP="00EB5A5B"/>
    <w:p w14:paraId="22CC04E7" w14:textId="77777777" w:rsidR="00EB5A5B" w:rsidRDefault="00EB5A5B">
      <w:pPr>
        <w:spacing w:after="160" w:line="259" w:lineRule="auto"/>
      </w:pPr>
      <w:r>
        <w:br w:type="page"/>
      </w:r>
    </w:p>
    <w:p w14:paraId="07E4E9AA" w14:textId="77777777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73E4C6C4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EB5A5B" w:rsidRPr="00C71D83" w14:paraId="2C0D5573" w14:textId="77777777" w:rsidTr="0093209F">
        <w:trPr>
          <w:cantSplit/>
        </w:trPr>
        <w:tc>
          <w:tcPr>
            <w:tcW w:w="1080" w:type="dxa"/>
            <w:vAlign w:val="center"/>
          </w:tcPr>
          <w:p w14:paraId="2AAA4D42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6262A0C9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423BE0">
              <w:rPr>
                <w:rFonts w:hint="cs"/>
                <w:b/>
                <w:bCs/>
                <w:sz w:val="20"/>
                <w:szCs w:val="20"/>
                <w:rtl/>
              </w:rPr>
              <w:t>19.03.23</w:t>
            </w:r>
          </w:p>
        </w:tc>
        <w:tc>
          <w:tcPr>
            <w:tcW w:w="1620" w:type="dxa"/>
            <w:vAlign w:val="center"/>
          </w:tcPr>
          <w:p w14:paraId="7CBF279E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423BE0">
              <w:rPr>
                <w:rFonts w:hint="cs"/>
                <w:b/>
                <w:bCs/>
                <w:sz w:val="20"/>
                <w:szCs w:val="20"/>
                <w:rtl/>
              </w:rPr>
              <w:t>20.03.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620" w:type="dxa"/>
            <w:vAlign w:val="center"/>
          </w:tcPr>
          <w:p w14:paraId="4C5FC81E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21.03.23</w:t>
            </w:r>
          </w:p>
        </w:tc>
        <w:tc>
          <w:tcPr>
            <w:tcW w:w="1620" w:type="dxa"/>
            <w:vAlign w:val="center"/>
          </w:tcPr>
          <w:p w14:paraId="118CFA26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22.03.23</w:t>
            </w:r>
          </w:p>
        </w:tc>
        <w:tc>
          <w:tcPr>
            <w:tcW w:w="1620" w:type="dxa"/>
            <w:vAlign w:val="center"/>
          </w:tcPr>
          <w:p w14:paraId="68652FB6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23.03.23</w:t>
            </w:r>
          </w:p>
        </w:tc>
        <w:tc>
          <w:tcPr>
            <w:tcW w:w="1620" w:type="dxa"/>
            <w:vAlign w:val="center"/>
          </w:tcPr>
          <w:p w14:paraId="0CE443E5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24.03.23</w:t>
            </w:r>
          </w:p>
        </w:tc>
      </w:tr>
      <w:tr w:rsidR="004B2C11" w:rsidRPr="00C71D83" w14:paraId="0E38957B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93EB88" w14:textId="77777777" w:rsidR="004B2C11" w:rsidRPr="00C71D83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vAlign w:val="center"/>
          </w:tcPr>
          <w:p w14:paraId="43BF7036" w14:textId="77777777" w:rsidR="004B2C11" w:rsidRDefault="004B2C11" w:rsidP="004B2C11">
            <w:pPr>
              <w:bidi/>
              <w:jc w:val="center"/>
              <w:rPr>
                <w:rFonts w:ascii="Arial" w:hAnsi="Arial" w:cs="Guttman Yad-Brush"/>
                <w:sz w:val="20"/>
                <w:szCs w:val="20"/>
                <w:rtl/>
              </w:rPr>
            </w:pPr>
            <w:r>
              <w:rPr>
                <w:rFonts w:ascii="Arial" w:hAnsi="Arial" w:cs="Guttman Yad-Brush" w:hint="cs"/>
                <w:sz w:val="20"/>
                <w:szCs w:val="20"/>
                <w:rtl/>
              </w:rPr>
              <w:t>סיור</w:t>
            </w:r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 xml:space="preserve"> </w:t>
            </w:r>
            <w:proofErr w:type="spellStart"/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>פסיכאטריה</w:t>
            </w:r>
            <w:proofErr w:type="spellEnd"/>
          </w:p>
          <w:p w14:paraId="22409D1D" w14:textId="77777777" w:rsidR="004B2C11" w:rsidRPr="0049436F" w:rsidRDefault="004B2C11" w:rsidP="004B2C11">
            <w:pPr>
              <w:bidi/>
              <w:jc w:val="center"/>
              <w:rPr>
                <w:rFonts w:ascii="Arial" w:hAnsi="Arial" w:cs="Guttman Yad-Brush"/>
                <w:sz w:val="20"/>
                <w:szCs w:val="20"/>
                <w:rtl/>
              </w:rPr>
            </w:pPr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 xml:space="preserve">קבוצה </w:t>
            </w:r>
            <w:r>
              <w:rPr>
                <w:rFonts w:ascii="Arial" w:hAnsi="Arial" w:cs="Guttman Yad-Brush" w:hint="cs"/>
                <w:sz w:val="20"/>
                <w:szCs w:val="20"/>
                <w:rtl/>
              </w:rPr>
              <w:t>11</w:t>
            </w:r>
          </w:p>
          <w:p w14:paraId="23D81EAE" w14:textId="77777777" w:rsidR="004B2C11" w:rsidRPr="0049436F" w:rsidRDefault="004B2C11" w:rsidP="004B2C11">
            <w:pPr>
              <w:bidi/>
              <w:jc w:val="center"/>
              <w:rPr>
                <w:rFonts w:ascii="Arial" w:hAnsi="Arial" w:cs="Guttman Yad-Brush"/>
                <w:sz w:val="20"/>
                <w:szCs w:val="20"/>
              </w:rPr>
            </w:pPr>
            <w:r w:rsidRPr="0049436F">
              <w:rPr>
                <w:rFonts w:ascii="Arial" w:hAnsi="Arial" w:cs="Guttman Yad-Brush" w:hint="cs"/>
                <w:sz w:val="20"/>
                <w:szCs w:val="20"/>
                <w:rtl/>
              </w:rPr>
              <w:t>08:30-15:00</w:t>
            </w:r>
          </w:p>
          <w:p w14:paraId="351DB514" w14:textId="77777777" w:rsidR="004B2C11" w:rsidRPr="00ED1DC8" w:rsidRDefault="004B2C11" w:rsidP="004B2C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>CNS</w:t>
            </w:r>
          </w:p>
        </w:tc>
        <w:tc>
          <w:tcPr>
            <w:tcW w:w="1620" w:type="dxa"/>
            <w:vMerge w:val="restart"/>
            <w:vAlign w:val="center"/>
          </w:tcPr>
          <w:p w14:paraId="4FB89F20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78BD66D0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151E31C0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2</w:t>
            </w:r>
          </w:p>
          <w:p w14:paraId="426753B7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11035977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488BF6BB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3C854F3B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2</w:t>
            </w:r>
          </w:p>
          <w:p w14:paraId="613D6878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0BDD9BDD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4FB11FB6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91A6C52" w14:textId="77777777" w:rsidR="00A63833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</w:p>
          <w:p w14:paraId="65BA7282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3</w:t>
            </w:r>
            <w:r w:rsidR="004B2C1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3CC7D492" w14:textId="77777777" w:rsidR="004B2C11" w:rsidRDefault="004B2C11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484-1-3017</w:t>
            </w:r>
          </w:p>
          <w:p w14:paraId="5932BBBB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A58D4D8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CEA2921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2C11" w:rsidRPr="00C71D83" w14:paraId="0D9217AC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CB55E5" w14:textId="77777777" w:rsidR="004B2C11" w:rsidRPr="00C71D83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Merge/>
            <w:vAlign w:val="center"/>
          </w:tcPr>
          <w:p w14:paraId="32AAED3C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25BF5BB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CEEE617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3FDF46B" w14:textId="77777777" w:rsidR="004B2C11" w:rsidRPr="00EF15DF" w:rsidRDefault="004B2C11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09694A5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5BD16DCF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3</w:t>
            </w:r>
          </w:p>
          <w:p w14:paraId="0C6E7F62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06199CA2" w14:textId="77777777" w:rsidR="004B2C11" w:rsidRPr="00CB0966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F9AB803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2C11" w:rsidRPr="00C71D83" w14:paraId="7B9FCACB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A2C706" w14:textId="77777777" w:rsidR="004B2C11" w:rsidRPr="00C71D83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Merge/>
            <w:vAlign w:val="center"/>
          </w:tcPr>
          <w:p w14:paraId="57BA0B18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748705D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10B4EB1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D6AAE7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7B672825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 w:rsidR="00A6383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3</w:t>
            </w:r>
          </w:p>
          <w:p w14:paraId="3F7C178A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169FEBF7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02C2C9D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9B83A43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2C11" w:rsidRPr="00C71D83" w14:paraId="3A59524E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33BF43" w14:textId="77777777" w:rsidR="004B2C11" w:rsidRPr="00C71D83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Merge/>
            <w:vAlign w:val="center"/>
          </w:tcPr>
          <w:p w14:paraId="283D4E60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2F474F7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7381B80" w14:textId="77777777" w:rsidR="004B2C11" w:rsidRDefault="004B2C11" w:rsidP="00940A4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0E83A2F8" w14:textId="77777777" w:rsidR="004B2C11" w:rsidRPr="00126BD2" w:rsidRDefault="004B2C11" w:rsidP="00940A4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2 </w:t>
            </w:r>
          </w:p>
          <w:p w14:paraId="6B0FB0AC" w14:textId="77777777" w:rsidR="004B2C11" w:rsidRPr="00126BD2" w:rsidRDefault="004B2C11" w:rsidP="00940A4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0A9C22F7" w14:textId="77777777" w:rsidR="00513C80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יונה הנדל</w:t>
            </w:r>
          </w:p>
          <w:p w14:paraId="22F60778" w14:textId="77777777" w:rsidR="00513C80" w:rsidRPr="00B709E4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 w:rsidRPr="00126BD2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יאן יאנקובסקי</w:t>
            </w:r>
          </w:p>
          <w:p w14:paraId="2E526AB8" w14:textId="77777777" w:rsidR="004B2C11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AD4CE8A" w14:textId="6CB5CC13" w:rsidR="004B2C11" w:rsidRPr="00202927" w:rsidRDefault="00570F67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410458BA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ECCB42E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E293607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E0AAB45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2C11" w:rsidRPr="00C71D83" w14:paraId="7984E7B4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FB744D1" w14:textId="77777777" w:rsidR="004B2C11" w:rsidRPr="00C71D83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Merge/>
            <w:vAlign w:val="center"/>
          </w:tcPr>
          <w:p w14:paraId="04D7CE89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61B119E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77FCEEA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3D31ABCB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2</w:t>
            </w:r>
          </w:p>
          <w:p w14:paraId="35985AD8" w14:textId="77777777" w:rsidR="004B2C11" w:rsidRPr="00ED1DC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30E1F0FA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993A688" w14:textId="77777777" w:rsidR="00A66404" w:rsidRDefault="00A66404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6E67EDC" w14:textId="07DE6349" w:rsidR="007C2B1F" w:rsidRDefault="007C2B1F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מחלות זיהומיות ואנטיביוטיקה</w:t>
            </w:r>
          </w:p>
          <w:p w14:paraId="339DA82C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3</w:t>
            </w:r>
          </w:p>
          <w:p w14:paraId="42496931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484-1-3018</w:t>
            </w:r>
          </w:p>
          <w:p w14:paraId="1555420A" w14:textId="77777777" w:rsidR="004B2C11" w:rsidRPr="00CB0966" w:rsidRDefault="004B2C11" w:rsidP="0093209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2D326D2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2C11" w:rsidRPr="00C71D83" w14:paraId="0D4586F8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B9E50B" w14:textId="77777777" w:rsidR="004B2C11" w:rsidRPr="00C71D83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vAlign w:val="center"/>
          </w:tcPr>
          <w:p w14:paraId="4894C31E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E0E33F0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1EB3017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6A0BB25" w14:textId="77777777" w:rsidR="004B2C11" w:rsidRDefault="004B2C11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1F385DA6" w14:textId="77777777" w:rsidR="004B2C11" w:rsidRDefault="004B2C11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פרופ' סיגל פליישר ברקוביץ</w:t>
            </w:r>
          </w:p>
          <w:p w14:paraId="506D6FA9" w14:textId="77777777" w:rsidR="004B2C11" w:rsidRPr="00D619F7" w:rsidRDefault="004B2C11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3</w:t>
            </w:r>
          </w:p>
          <w:p w14:paraId="39C43540" w14:textId="77777777" w:rsidR="004B2C11" w:rsidRDefault="004B2C11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116195BE" w14:textId="373BB9CF" w:rsidR="00A66404" w:rsidRPr="00ED1DC8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67BA4A5A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0C33E9A" w14:textId="77777777" w:rsidR="004B2C11" w:rsidRPr="00ED1DC8" w:rsidRDefault="004B2C11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2C11" w:rsidRPr="00C71D83" w14:paraId="576694C7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5796A9" w14:textId="77777777" w:rsidR="004B2C11" w:rsidRPr="00C71D83" w:rsidRDefault="004B2C11" w:rsidP="00EB5A5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Merge/>
            <w:vAlign w:val="center"/>
          </w:tcPr>
          <w:p w14:paraId="1E3B9E93" w14:textId="77777777" w:rsidR="004B2C11" w:rsidRPr="00ED1DC8" w:rsidRDefault="004B2C11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03F2452" w14:textId="77777777" w:rsidR="004B2C11" w:rsidRPr="00ED1DC8" w:rsidRDefault="004B2C11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1616376" w14:textId="77777777" w:rsidR="004B2C11" w:rsidRPr="00ED1DC8" w:rsidRDefault="004B2C11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0318181" w14:textId="77777777" w:rsidR="004B2C11" w:rsidRPr="00CB0966" w:rsidRDefault="004B2C11" w:rsidP="00EB5A5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BBAE993" w14:textId="77777777" w:rsidR="009A6698" w:rsidRDefault="009A6698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16421153" w14:textId="7EE0A8DC" w:rsidR="004B2C11" w:rsidRPr="00CC7A53" w:rsidRDefault="004B2C11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פתופיזיולוגיה</w:t>
            </w:r>
            <w:proofErr w:type="spellEnd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ופרמקולוגיה של מערכת אנדוקרינית</w:t>
            </w:r>
          </w:p>
          <w:p w14:paraId="7F9F605C" w14:textId="77777777" w:rsidR="004B2C11" w:rsidRPr="00CC7A53" w:rsidRDefault="004B2C11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484-1-3032</w:t>
            </w:r>
          </w:p>
          <w:p w14:paraId="2040A701" w14:textId="77777777" w:rsidR="004B2C11" w:rsidRDefault="004B2C11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ד"ר </w:t>
            </w:r>
            <w:proofErr w:type="spellStart"/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אבוכף</w:t>
            </w:r>
            <w:proofErr w:type="spellEnd"/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הנא</w:t>
            </w:r>
          </w:p>
          <w:p w14:paraId="58F2C557" w14:textId="77777777" w:rsidR="004B2C11" w:rsidRDefault="004B2C11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E487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שיעור </w:t>
            </w:r>
            <w:r w:rsidR="00D739B7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3</w:t>
            </w:r>
          </w:p>
          <w:p w14:paraId="6B539552" w14:textId="748971BF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00946154" w14:textId="77777777" w:rsidR="004B2C11" w:rsidRPr="00ED1DC8" w:rsidRDefault="004B2C11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481DCB44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667827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171C37A7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08FC016" w14:textId="77777777" w:rsidR="00EB5A5B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15C8CB3C" w14:textId="77777777" w:rsidR="00EB5A5B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53297BF6" w14:textId="77777777" w:rsidR="00EB5A5B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79856AEC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E63E8C8" w14:textId="77777777" w:rsidR="00EB5A5B" w:rsidRPr="00CC7A5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פתופיזיולוגיה</w:t>
            </w:r>
            <w:proofErr w:type="spellEnd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ופרמקולוגיה של מערכת אנדוקרינית</w:t>
            </w:r>
          </w:p>
          <w:p w14:paraId="29E5FCAD" w14:textId="77777777" w:rsidR="00EB5A5B" w:rsidRPr="00CC7A5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484-1-3032</w:t>
            </w:r>
          </w:p>
          <w:p w14:paraId="771B3F47" w14:textId="77777777" w:rsidR="00EB5A5B" w:rsidRPr="00AE487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3B691B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פרופ' ריאד אגבאריה</w:t>
            </w:r>
          </w:p>
          <w:p w14:paraId="29DA84A7" w14:textId="77777777" w:rsidR="00EB5A5B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E487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שיעו</w:t>
            </w:r>
            <w:r w:rsidR="00007015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ר 2</w:t>
            </w:r>
          </w:p>
          <w:p w14:paraId="6B577D1A" w14:textId="3F1FC2F9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16674775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32D1478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3770594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271FACA2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0BDB00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73DD6D08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0ACCA8A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FE2C2B5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9548AE5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B6157AB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06D2B36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21F586FD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2E79A1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62FCC07F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571AC05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4E0F42A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503B984" w14:textId="77777777" w:rsidR="00EB5A5B" w:rsidRPr="00C71D83" w:rsidRDefault="00154ECF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154ECF">
              <w:rPr>
                <w:rFonts w:ascii="Arial" w:hAnsi="Arial" w:cs="Arial" w:hint="cs"/>
                <w:b/>
                <w:bCs/>
                <w:highlight w:val="yellow"/>
                <w:rtl/>
              </w:rPr>
              <w:t>תחילת צום הרמדאן</w:t>
            </w:r>
          </w:p>
        </w:tc>
        <w:tc>
          <w:tcPr>
            <w:tcW w:w="1620" w:type="dxa"/>
            <w:vAlign w:val="center"/>
          </w:tcPr>
          <w:p w14:paraId="7AF0B0A6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EB5DD3E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5A5B" w:rsidRPr="00C71D83" w14:paraId="03CB8711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486E4D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6CBC6A5E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34995A8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8FF0B1A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B599958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75CA7F2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8A3ED18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5A5B" w:rsidRPr="00C71D83" w14:paraId="2EBF557D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094662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28DDE1B7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328E13A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2554D4E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D837E02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885CFF2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08739C1" w14:textId="77777777" w:rsidR="00EB5A5B" w:rsidRPr="00C71D83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D3F74F9" w14:textId="77777777" w:rsidR="00EB5A5B" w:rsidRDefault="00EB5A5B" w:rsidP="00EB5A5B"/>
    <w:p w14:paraId="06776920" w14:textId="77777777" w:rsidR="00EB5A5B" w:rsidRDefault="00EB5A5B">
      <w:pPr>
        <w:spacing w:after="160" w:line="259" w:lineRule="auto"/>
      </w:pPr>
      <w:r>
        <w:br w:type="page"/>
      </w:r>
    </w:p>
    <w:p w14:paraId="2E089D0F" w14:textId="77777777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1B7E1747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EB5A5B" w:rsidRPr="00C71D83" w14:paraId="09B49081" w14:textId="77777777" w:rsidTr="0093209F">
        <w:trPr>
          <w:cantSplit/>
        </w:trPr>
        <w:tc>
          <w:tcPr>
            <w:tcW w:w="1080" w:type="dxa"/>
            <w:vAlign w:val="center"/>
          </w:tcPr>
          <w:p w14:paraId="4F4FB591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FF54D0C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26.03.23</w:t>
            </w:r>
          </w:p>
        </w:tc>
        <w:tc>
          <w:tcPr>
            <w:tcW w:w="1620" w:type="dxa"/>
            <w:vAlign w:val="center"/>
          </w:tcPr>
          <w:p w14:paraId="4099A93D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27.03.23</w:t>
            </w:r>
          </w:p>
        </w:tc>
        <w:tc>
          <w:tcPr>
            <w:tcW w:w="1620" w:type="dxa"/>
            <w:vAlign w:val="center"/>
          </w:tcPr>
          <w:p w14:paraId="61FE67DE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28.03.23</w:t>
            </w:r>
          </w:p>
        </w:tc>
        <w:tc>
          <w:tcPr>
            <w:tcW w:w="1620" w:type="dxa"/>
            <w:vAlign w:val="center"/>
          </w:tcPr>
          <w:p w14:paraId="77E3A043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29.03.23</w:t>
            </w:r>
          </w:p>
        </w:tc>
        <w:tc>
          <w:tcPr>
            <w:tcW w:w="1620" w:type="dxa"/>
            <w:vAlign w:val="center"/>
          </w:tcPr>
          <w:p w14:paraId="72882AC4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30.03.23</w:t>
            </w:r>
          </w:p>
        </w:tc>
        <w:tc>
          <w:tcPr>
            <w:tcW w:w="1620" w:type="dxa"/>
            <w:vAlign w:val="center"/>
          </w:tcPr>
          <w:p w14:paraId="6CDD87ED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0D5EF4">
              <w:rPr>
                <w:rFonts w:hint="cs"/>
                <w:b/>
                <w:bCs/>
                <w:sz w:val="20"/>
                <w:szCs w:val="20"/>
                <w:rtl/>
              </w:rPr>
              <w:t>31.03.23</w:t>
            </w:r>
          </w:p>
        </w:tc>
      </w:tr>
      <w:tr w:rsidR="00EB5A5B" w:rsidRPr="00C71D83" w14:paraId="1FD2F3E4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184CA6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vAlign w:val="center"/>
          </w:tcPr>
          <w:p w14:paraId="12416775" w14:textId="77777777" w:rsidR="00EB5A5B" w:rsidRDefault="00EB5A5B" w:rsidP="00EB5A5B">
            <w:pPr>
              <w:bidi/>
              <w:jc w:val="center"/>
              <w:rPr>
                <w:rFonts w:ascii="Arial" w:hAnsi="Arial" w:cs="Guttman Yad-Brush"/>
                <w:sz w:val="20"/>
                <w:szCs w:val="20"/>
                <w:rtl/>
              </w:rPr>
            </w:pPr>
            <w:r>
              <w:rPr>
                <w:rFonts w:ascii="Arial" w:hAnsi="Arial" w:cs="Guttman Yad-Brush" w:hint="cs"/>
                <w:sz w:val="20"/>
                <w:szCs w:val="20"/>
                <w:rtl/>
              </w:rPr>
              <w:t>סיור</w:t>
            </w:r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 xml:space="preserve"> </w:t>
            </w:r>
            <w:proofErr w:type="spellStart"/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>פסיכאטריה</w:t>
            </w:r>
            <w:proofErr w:type="spellEnd"/>
          </w:p>
          <w:p w14:paraId="722A9D63" w14:textId="77777777" w:rsidR="00EB5A5B" w:rsidRPr="0049436F" w:rsidRDefault="00EB5A5B" w:rsidP="00EB5A5B">
            <w:pPr>
              <w:bidi/>
              <w:jc w:val="center"/>
              <w:rPr>
                <w:rFonts w:ascii="Arial" w:hAnsi="Arial" w:cs="Guttman Yad-Brush"/>
                <w:sz w:val="20"/>
                <w:szCs w:val="20"/>
                <w:rtl/>
              </w:rPr>
            </w:pPr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 xml:space="preserve">קבוצה </w:t>
            </w:r>
            <w:r w:rsidR="0093209F">
              <w:rPr>
                <w:rFonts w:ascii="Arial" w:hAnsi="Arial" w:cs="Guttman Yad-Brush" w:hint="cs"/>
                <w:sz w:val="20"/>
                <w:szCs w:val="20"/>
                <w:rtl/>
              </w:rPr>
              <w:t>12</w:t>
            </w:r>
          </w:p>
          <w:p w14:paraId="67E4CD68" w14:textId="77777777" w:rsidR="00EB5A5B" w:rsidRPr="0049436F" w:rsidRDefault="00EB5A5B" w:rsidP="00EB5A5B">
            <w:pPr>
              <w:bidi/>
              <w:jc w:val="center"/>
              <w:rPr>
                <w:rFonts w:ascii="Arial" w:hAnsi="Arial" w:cs="Guttman Yad-Brush"/>
                <w:sz w:val="20"/>
                <w:szCs w:val="20"/>
              </w:rPr>
            </w:pPr>
            <w:r w:rsidRPr="0049436F">
              <w:rPr>
                <w:rFonts w:ascii="Arial" w:hAnsi="Arial" w:cs="Guttman Yad-Brush" w:hint="cs"/>
                <w:sz w:val="20"/>
                <w:szCs w:val="20"/>
                <w:rtl/>
              </w:rPr>
              <w:t>08:30-15:00</w:t>
            </w:r>
          </w:p>
          <w:p w14:paraId="4FA90518" w14:textId="77777777" w:rsidR="00EB5A5B" w:rsidRPr="00ED1DC8" w:rsidRDefault="00EB5A5B" w:rsidP="00EB5A5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>CNS</w:t>
            </w:r>
          </w:p>
        </w:tc>
        <w:tc>
          <w:tcPr>
            <w:tcW w:w="1620" w:type="dxa"/>
            <w:vMerge w:val="restart"/>
            <w:vAlign w:val="center"/>
          </w:tcPr>
          <w:p w14:paraId="22353C4B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6F56C32A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6E8A0BC1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3</w:t>
            </w:r>
          </w:p>
          <w:p w14:paraId="40F1E1BA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1A6D64BB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71BE0A56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229F6C1F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3</w:t>
            </w:r>
          </w:p>
          <w:p w14:paraId="5903A3DF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7BB28E34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0C066C30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D711453" w14:textId="77777777" w:rsidR="00A6383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</w:p>
          <w:p w14:paraId="26259869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4</w:t>
            </w:r>
            <w:r w:rsidR="00EB5A5B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B54A91F" w14:textId="77777777" w:rsidR="00EB5A5B" w:rsidRDefault="00EB5A5B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484-1-3017</w:t>
            </w:r>
          </w:p>
          <w:p w14:paraId="49E8CDD9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32DD188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FCBFDC4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78889E4F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E33855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Merge/>
            <w:vAlign w:val="center"/>
          </w:tcPr>
          <w:p w14:paraId="79F51228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9C67D58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EC379B3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0C20B4FA" w14:textId="77777777" w:rsidR="00EB5A5B" w:rsidRPr="00EF15DF" w:rsidRDefault="00EB5A5B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DCB9257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65BA044C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4</w:t>
            </w:r>
          </w:p>
          <w:p w14:paraId="2C43B8A5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3D0F4E09" w14:textId="77777777" w:rsidR="00EB5A5B" w:rsidRPr="00CB0966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F317CAC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320E1AA6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2E3602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Merge/>
            <w:vAlign w:val="center"/>
          </w:tcPr>
          <w:p w14:paraId="03DAC791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B26BB2C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7E77B5A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673E29F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46C9A6B5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 w:rsidR="00A6383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4</w:t>
            </w:r>
          </w:p>
          <w:p w14:paraId="410D4964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35C560CA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01EE897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CCDE66F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509C68E9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221228D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Merge/>
            <w:vAlign w:val="center"/>
          </w:tcPr>
          <w:p w14:paraId="2C3769AB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4DD94EB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3A6E65F" w14:textId="77777777" w:rsidR="00940A4D" w:rsidRDefault="00940A4D" w:rsidP="00940A4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54E08CAC" w14:textId="77777777" w:rsidR="00940A4D" w:rsidRPr="00126BD2" w:rsidRDefault="00940A4D" w:rsidP="00940A4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 w:rsidR="00F740E6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3</w:t>
            </w:r>
          </w:p>
          <w:p w14:paraId="45818B3C" w14:textId="77777777" w:rsidR="00940A4D" w:rsidRPr="00126BD2" w:rsidRDefault="00940A4D" w:rsidP="00940A4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07975000" w14:textId="77777777" w:rsidR="00513C80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יונה הנדל</w:t>
            </w:r>
          </w:p>
          <w:p w14:paraId="52E4D53C" w14:textId="77777777" w:rsidR="00513C80" w:rsidRPr="00B709E4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 w:rsidRPr="00126BD2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יאן יאנקובסקי</w:t>
            </w:r>
          </w:p>
          <w:p w14:paraId="15C75417" w14:textId="405B3F47" w:rsidR="00940A4D" w:rsidRPr="00B709E4" w:rsidRDefault="00940A4D" w:rsidP="00940A4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AF1C149" w14:textId="1562F5B5" w:rsidR="00EB5A5B" w:rsidRPr="00202927" w:rsidRDefault="00570F67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4790D992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AF79DE4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871043A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2BBFB17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4953ECED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719E65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Merge/>
            <w:vAlign w:val="center"/>
          </w:tcPr>
          <w:p w14:paraId="70D643CF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6F4421A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398BA7C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5536F51F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3</w:t>
            </w:r>
          </w:p>
          <w:p w14:paraId="38668A71" w14:textId="77777777" w:rsidR="00EB5A5B" w:rsidRPr="00ED1DC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50D9E545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6ABF6AB" w14:textId="77777777" w:rsidR="00A66404" w:rsidRDefault="00A66404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23D6833" w14:textId="095400B6" w:rsidR="007C2B1F" w:rsidRDefault="007C2B1F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מחלות זיהומיות ואנטיביוטיקה</w:t>
            </w:r>
          </w:p>
          <w:p w14:paraId="18D34818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4</w:t>
            </w:r>
          </w:p>
          <w:p w14:paraId="7C8172D8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484-1-3018</w:t>
            </w:r>
          </w:p>
          <w:p w14:paraId="0D1FB62B" w14:textId="77777777" w:rsidR="00EB5A5B" w:rsidRPr="00CB0966" w:rsidRDefault="00EB5A5B" w:rsidP="0093209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49C401A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4B52812C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B524E1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vAlign w:val="center"/>
          </w:tcPr>
          <w:p w14:paraId="47548AFA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1647E5A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74FFAE4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258DF83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16836089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פרופ' סיגל פליישר ברקוביץ</w:t>
            </w:r>
          </w:p>
          <w:p w14:paraId="491B273C" w14:textId="77777777" w:rsidR="0053721F" w:rsidRPr="00D619F7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</w:t>
            </w:r>
          </w:p>
          <w:p w14:paraId="5DCE9B8E" w14:textId="77777777" w:rsidR="00EB5A5B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31BCFCDE" w14:textId="5A328388" w:rsidR="00A66404" w:rsidRPr="00ED1DC8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3A3DA2D8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99D1C45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63F6207A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32435C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Merge/>
            <w:vAlign w:val="center"/>
          </w:tcPr>
          <w:p w14:paraId="1E4EFA1D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6DDEE45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B0AAEB3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3DCD682" w14:textId="77777777" w:rsidR="00EB5A5B" w:rsidRPr="00CB0966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349CACD" w14:textId="77777777" w:rsidR="009A669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4A1DE5A9" w14:textId="4087AF29" w:rsidR="00EB5A5B" w:rsidRPr="00CC7A53" w:rsidRDefault="00EB5A5B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פתופיזיולוגיה</w:t>
            </w:r>
            <w:proofErr w:type="spellEnd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ופרמקולוגיה של מערכת אנדוקרינית</w:t>
            </w:r>
          </w:p>
          <w:p w14:paraId="78005337" w14:textId="77777777" w:rsidR="00EB5A5B" w:rsidRPr="00CC7A5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484-1-3032</w:t>
            </w:r>
          </w:p>
          <w:p w14:paraId="3F85687B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ד"ר </w:t>
            </w:r>
            <w:proofErr w:type="spellStart"/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אבוכף</w:t>
            </w:r>
            <w:proofErr w:type="spellEnd"/>
            <w:r w:rsidRPr="00BF2B0C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הנא</w:t>
            </w:r>
          </w:p>
          <w:p w14:paraId="69E04077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E487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שיעור </w:t>
            </w:r>
            <w:r w:rsidR="00D739B7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4</w:t>
            </w:r>
          </w:p>
          <w:p w14:paraId="7C060821" w14:textId="5B160A44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0E72C4D7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780E8A1C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48E73F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2BDC508D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E0B0405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7A602A4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46C02AB7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55337FDA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3BCB213" w14:textId="77777777" w:rsidR="00EB5A5B" w:rsidRPr="00CC7A5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פתופיזיולוגיה</w:t>
            </w:r>
            <w:proofErr w:type="spellEnd"/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ופרמקולוגיה של מערכת אנדוקרינית</w:t>
            </w:r>
          </w:p>
          <w:p w14:paraId="6908619C" w14:textId="77777777" w:rsidR="00EB5A5B" w:rsidRPr="00CC7A5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CC7A5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484-1-3032</w:t>
            </w:r>
          </w:p>
          <w:p w14:paraId="01958E4B" w14:textId="77777777" w:rsidR="00EB5A5B" w:rsidRPr="00AE487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3B691B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פרופ' ריאד אגבאריה</w:t>
            </w:r>
          </w:p>
          <w:p w14:paraId="31101346" w14:textId="77777777" w:rsidR="00EB5A5B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E4873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שיעור </w:t>
            </w:r>
            <w:r w:rsidR="007553F5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3</w:t>
            </w:r>
          </w:p>
          <w:p w14:paraId="618086F2" w14:textId="50C01F3F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1AC5D87F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30F3244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9082208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5DE74A09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D54204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70527861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6E114C8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3E6F3BB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E2113D0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6020C53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79F8613" w14:textId="77777777" w:rsidR="00EB5A5B" w:rsidRPr="00ED1DC8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5A5B" w:rsidRPr="00C71D83" w14:paraId="0448EF2E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1031E2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4156732F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C8DA1E0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087D302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5B6DC41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32C6C00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A38134A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5A5B" w:rsidRPr="00C71D83" w14:paraId="5691044E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0C5D65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5E67F9E7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5EB09D4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4E4EDF9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D8A28C5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84AFA10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F68123F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5A5B" w:rsidRPr="00C71D83" w14:paraId="001B42C3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5F0346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1C0D4D3A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55877C5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DF7A844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0FF2187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6B61660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2855503" w14:textId="77777777" w:rsidR="00EB5A5B" w:rsidRPr="00C71D83" w:rsidRDefault="00EB5A5B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0DCF142" w14:textId="77777777" w:rsidR="00EB5A5B" w:rsidRDefault="00EB5A5B" w:rsidP="00EB5A5B"/>
    <w:p w14:paraId="27203038" w14:textId="77777777" w:rsidR="00EB5A5B" w:rsidRDefault="00EB5A5B">
      <w:pPr>
        <w:spacing w:after="160" w:line="259" w:lineRule="auto"/>
      </w:pPr>
      <w:r>
        <w:br w:type="page"/>
      </w:r>
    </w:p>
    <w:p w14:paraId="18E6A1E6" w14:textId="77777777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62DDA7F4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EB5A5B" w:rsidRPr="00C71D83" w14:paraId="6BA34BA8" w14:textId="77777777" w:rsidTr="0093209F">
        <w:trPr>
          <w:cantSplit/>
        </w:trPr>
        <w:tc>
          <w:tcPr>
            <w:tcW w:w="1080" w:type="dxa"/>
            <w:vAlign w:val="center"/>
          </w:tcPr>
          <w:p w14:paraId="6C812CB4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29CF944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D44E90">
              <w:rPr>
                <w:rFonts w:hint="cs"/>
                <w:b/>
                <w:bCs/>
                <w:sz w:val="20"/>
                <w:szCs w:val="20"/>
                <w:rtl/>
              </w:rPr>
              <w:t>02.04.23</w:t>
            </w:r>
          </w:p>
        </w:tc>
        <w:tc>
          <w:tcPr>
            <w:tcW w:w="1620" w:type="dxa"/>
            <w:vAlign w:val="center"/>
          </w:tcPr>
          <w:p w14:paraId="4B13738E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03.04.23</w:t>
            </w:r>
          </w:p>
        </w:tc>
        <w:tc>
          <w:tcPr>
            <w:tcW w:w="1620" w:type="dxa"/>
            <w:vAlign w:val="center"/>
          </w:tcPr>
          <w:p w14:paraId="4444DDDC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04.04.23</w:t>
            </w:r>
          </w:p>
        </w:tc>
        <w:tc>
          <w:tcPr>
            <w:tcW w:w="1620" w:type="dxa"/>
            <w:vAlign w:val="center"/>
          </w:tcPr>
          <w:p w14:paraId="21002182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05.04.23</w:t>
            </w:r>
          </w:p>
        </w:tc>
        <w:tc>
          <w:tcPr>
            <w:tcW w:w="1620" w:type="dxa"/>
            <w:vAlign w:val="center"/>
          </w:tcPr>
          <w:p w14:paraId="1D1230E0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06.04.23</w:t>
            </w:r>
          </w:p>
        </w:tc>
        <w:tc>
          <w:tcPr>
            <w:tcW w:w="1620" w:type="dxa"/>
            <w:vAlign w:val="center"/>
          </w:tcPr>
          <w:p w14:paraId="5DE9C123" w14:textId="77777777" w:rsidR="00EB5A5B" w:rsidRPr="00C71D83" w:rsidRDefault="00EB5A5B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07.04.23</w:t>
            </w:r>
          </w:p>
        </w:tc>
      </w:tr>
      <w:tr w:rsidR="007266E6" w:rsidRPr="00C71D83" w14:paraId="5EE29F97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9A541B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vAlign w:val="center"/>
          </w:tcPr>
          <w:p w14:paraId="25997530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B23A5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רוקחות </w:t>
            </w:r>
            <w:proofErr w:type="spellStart"/>
            <w:r w:rsidRPr="00B23A5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קהלתית</w:t>
            </w:r>
            <w:proofErr w:type="spellEnd"/>
          </w:p>
          <w:p w14:paraId="0B318324" w14:textId="77777777" w:rsidR="007266E6" w:rsidRDefault="007266E6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 5</w:t>
            </w:r>
            <w:r w:rsidRPr="00B23A5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0580A13F" w14:textId="77777777" w:rsidR="007266E6" w:rsidRPr="00B23A50" w:rsidRDefault="007266E6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B23A5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484-1-3017</w:t>
            </w:r>
          </w:p>
          <w:p w14:paraId="32B6A4F6" w14:textId="77777777" w:rsidR="007266E6" w:rsidRPr="00B23A50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3E33840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5EF1C2A5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7BC51425" w14:textId="77777777" w:rsidR="007266E6" w:rsidRDefault="007266E6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4</w:t>
            </w:r>
          </w:p>
          <w:p w14:paraId="52A2D856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4C522FB0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07FC419E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736DF33B" w14:textId="77777777" w:rsidR="007266E6" w:rsidRDefault="007266E6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4</w:t>
            </w:r>
          </w:p>
          <w:p w14:paraId="5C191E69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4AB08546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70F5B42E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D0E3C2E" w14:textId="77777777" w:rsidR="007266E6" w:rsidRPr="0053721F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vAlign w:val="center"/>
          </w:tcPr>
          <w:p w14:paraId="462760BD" w14:textId="77777777" w:rsidR="007266E6" w:rsidRPr="0053721F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vAlign w:val="center"/>
          </w:tcPr>
          <w:p w14:paraId="6FB71D0E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721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</w:tr>
      <w:tr w:rsidR="007266E6" w:rsidRPr="00C71D83" w14:paraId="133AA12B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114749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Merge/>
            <w:vAlign w:val="center"/>
          </w:tcPr>
          <w:p w14:paraId="2CE896C9" w14:textId="77777777" w:rsidR="007266E6" w:rsidRPr="00B23A50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71ED59A2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9949A08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4E5FA41" w14:textId="77777777" w:rsidR="007266E6" w:rsidRPr="00EF15DF" w:rsidRDefault="007266E6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55BE3ED1" w14:textId="77777777" w:rsidR="007266E6" w:rsidRPr="00CB096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E7CC265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66E6" w:rsidRPr="00C71D83" w14:paraId="79598A88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45A77E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Merge w:val="restart"/>
            <w:vAlign w:val="center"/>
          </w:tcPr>
          <w:p w14:paraId="4A376171" w14:textId="77777777" w:rsidR="007266E6" w:rsidRPr="00B23A50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B23A50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פרמקוקינטיקה</w:t>
            </w:r>
            <w:proofErr w:type="spellEnd"/>
            <w:r w:rsidRPr="00B23A50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proofErr w:type="spellStart"/>
            <w:r w:rsidRPr="00B23A50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וביורוקחות</w:t>
            </w:r>
            <w:proofErr w:type="spellEnd"/>
            <w:r w:rsidRPr="00B23A50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ב</w:t>
            </w:r>
          </w:p>
          <w:p w14:paraId="49A20FA1" w14:textId="77777777" w:rsidR="007266E6" w:rsidRPr="00B23A50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B23A50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5</w:t>
            </w:r>
          </w:p>
          <w:p w14:paraId="693E7CAF" w14:textId="77777777" w:rsidR="007266E6" w:rsidRPr="00B23A50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B23A50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</w:t>
            </w:r>
            <w:r w:rsidRPr="00B23A5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7</w:t>
            </w:r>
          </w:p>
          <w:p w14:paraId="1D4246AE" w14:textId="77777777" w:rsidR="007266E6" w:rsidRPr="00B23A50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129E336A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A2737CE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D94D2EC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16C6F97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801D51C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66E6" w:rsidRPr="00C71D83" w14:paraId="03335B5A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246AE1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Merge/>
            <w:vAlign w:val="center"/>
          </w:tcPr>
          <w:p w14:paraId="3F253419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14C6E63" w14:textId="77777777" w:rsidR="007266E6" w:rsidRDefault="007266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3C33947F" w14:textId="77777777" w:rsidR="007266E6" w:rsidRPr="00126BD2" w:rsidRDefault="007266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4 </w:t>
            </w:r>
          </w:p>
          <w:p w14:paraId="21D49F62" w14:textId="77777777" w:rsidR="007266E6" w:rsidRPr="00126BD2" w:rsidRDefault="007266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2FD53258" w14:textId="77777777" w:rsidR="00513C80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יונה הנדל</w:t>
            </w:r>
          </w:p>
          <w:p w14:paraId="20F921C1" w14:textId="77777777" w:rsidR="00513C80" w:rsidRPr="00B709E4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 w:rsidRPr="00126BD2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יאן יאנקובסקי</w:t>
            </w:r>
          </w:p>
          <w:p w14:paraId="33A609C9" w14:textId="1078DD86" w:rsidR="007266E6" w:rsidRDefault="00570F67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03D237B8" w14:textId="77777777" w:rsidR="007266E6" w:rsidRPr="00202927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32B03D33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E289F93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77EA045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FD7570C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66E6" w:rsidRPr="00C71D83" w14:paraId="00E5B6FA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444610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Merge/>
            <w:vAlign w:val="center"/>
          </w:tcPr>
          <w:p w14:paraId="2A40C0C3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12FC75E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1002269" w14:textId="77777777" w:rsidR="007266E6" w:rsidRDefault="007266E6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2D34F801" w14:textId="77777777" w:rsidR="007266E6" w:rsidRDefault="007266E6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4</w:t>
            </w:r>
          </w:p>
          <w:p w14:paraId="641AFA87" w14:textId="77777777" w:rsidR="007266E6" w:rsidRPr="00ED1DC8" w:rsidRDefault="007266E6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7A0A07C6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DD924FF" w14:textId="77777777" w:rsidR="007266E6" w:rsidRPr="00CB0966" w:rsidRDefault="007266E6" w:rsidP="0053721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E6D4465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66E6" w:rsidRPr="00C71D83" w14:paraId="4C01AA14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A957F6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vAlign w:val="center"/>
          </w:tcPr>
          <w:p w14:paraId="06A02242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484EEB32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פרופ' סיגל פליישר ברקוביץ</w:t>
            </w:r>
          </w:p>
          <w:p w14:paraId="16A1BB9D" w14:textId="77777777" w:rsidR="007266E6" w:rsidRPr="00D619F7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5</w:t>
            </w:r>
          </w:p>
          <w:p w14:paraId="55A73B1E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</w:tc>
        <w:tc>
          <w:tcPr>
            <w:tcW w:w="1620" w:type="dxa"/>
            <w:vMerge/>
            <w:vAlign w:val="center"/>
          </w:tcPr>
          <w:p w14:paraId="0B93D9E0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21A1009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CE602CE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F069B5D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B830272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66E6" w:rsidRPr="00C71D83" w14:paraId="67EE6686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E692DC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Merge/>
            <w:vAlign w:val="center"/>
          </w:tcPr>
          <w:p w14:paraId="069CFAB6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F4AC419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251E4D4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AC44227" w14:textId="77777777" w:rsidR="007266E6" w:rsidRPr="00CB096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center"/>
          </w:tcPr>
          <w:p w14:paraId="762AA14B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5C7AA3E5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66E6" w:rsidRPr="00C71D83" w14:paraId="586A73C5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E016D2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Merge/>
            <w:vAlign w:val="center"/>
          </w:tcPr>
          <w:p w14:paraId="12D83E99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CE631ED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7616095E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467244CC" w14:textId="77777777" w:rsidR="007266E6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28C62472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470F730" w14:textId="77777777" w:rsidR="007266E6" w:rsidRPr="007C2B1F" w:rsidRDefault="007266E6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מחלות זיהומיות ואנטיביוטיקה</w:t>
            </w:r>
          </w:p>
          <w:p w14:paraId="0CC7DB1C" w14:textId="77777777" w:rsidR="007266E6" w:rsidRPr="007C2B1F" w:rsidRDefault="007266E6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 5</w:t>
            </w:r>
          </w:p>
          <w:p w14:paraId="6A2D7F83" w14:textId="77777777" w:rsidR="007266E6" w:rsidRDefault="007266E6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484-1-3018</w:t>
            </w:r>
          </w:p>
          <w:p w14:paraId="6E81A339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E5FAB5A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73DA065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23F108B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66E6" w:rsidRPr="00C71D83" w14:paraId="4E583704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E82D27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Merge/>
            <w:vAlign w:val="center"/>
          </w:tcPr>
          <w:p w14:paraId="1418E9D1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ACEB6B1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7436DE2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0DB38D0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51F68DE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106D64E" w14:textId="77777777" w:rsidR="007266E6" w:rsidRPr="00ED1DC8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66E6" w:rsidRPr="00C71D83" w14:paraId="7A0F8998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4375A3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1C04B83F" w14:textId="77777777" w:rsidR="007266E6" w:rsidRPr="0053721F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72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יום ד' - למידה מקוון בהנחיית הרקטור</w:t>
            </w:r>
          </w:p>
        </w:tc>
        <w:tc>
          <w:tcPr>
            <w:tcW w:w="1620" w:type="dxa"/>
            <w:vAlign w:val="center"/>
          </w:tcPr>
          <w:p w14:paraId="7C1D0E0B" w14:textId="77777777" w:rsidR="007266E6" w:rsidRPr="0053721F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5372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יום ב' </w:t>
            </w:r>
            <w:r w:rsidRPr="005372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–</w:t>
            </w:r>
            <w:r w:rsidRPr="005372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למידה מקוון בהנחיית הרקטור</w:t>
            </w:r>
          </w:p>
        </w:tc>
        <w:tc>
          <w:tcPr>
            <w:tcW w:w="1620" w:type="dxa"/>
            <w:vAlign w:val="center"/>
          </w:tcPr>
          <w:p w14:paraId="01B0AEF1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372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ג'</w:t>
            </w:r>
            <w:r w:rsidRPr="005372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5372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–</w:t>
            </w:r>
            <w:r w:rsidRPr="005372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למידה מקוון בהנחיית הרקטור</w:t>
            </w:r>
          </w:p>
        </w:tc>
        <w:tc>
          <w:tcPr>
            <w:tcW w:w="1620" w:type="dxa"/>
            <w:vMerge/>
            <w:vAlign w:val="center"/>
          </w:tcPr>
          <w:p w14:paraId="7233F93D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EED8103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087B3792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6E6" w:rsidRPr="00C71D83" w14:paraId="2A393C91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1E76D8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48C2023A" w14:textId="77777777" w:rsidR="007266E6" w:rsidRPr="0053721F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5DC4908" w14:textId="77777777" w:rsidR="007266E6" w:rsidRPr="0053721F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7EEA8933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069E6CCE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06C0D74F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2F109537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6E6" w:rsidRPr="00C71D83" w14:paraId="7D85D54A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0D55B7E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4423E24A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FAD11EB" w14:textId="77777777" w:rsidR="007266E6" w:rsidRPr="0053721F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D952077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7D0B42A1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4080CAE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3DB4228" w14:textId="77777777" w:rsidR="007266E6" w:rsidRPr="00C71D83" w:rsidRDefault="007266E6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547325" w14:textId="77777777" w:rsidR="00EB5A5B" w:rsidRDefault="00EB5A5B" w:rsidP="00EB5A5B"/>
    <w:p w14:paraId="4CD1FE46" w14:textId="77777777" w:rsidR="00EB5A5B" w:rsidRDefault="00EB5A5B" w:rsidP="00EB5A5B"/>
    <w:p w14:paraId="2F14A73C" w14:textId="77777777" w:rsidR="0093209F" w:rsidRDefault="0093209F">
      <w:pPr>
        <w:spacing w:after="160" w:line="259" w:lineRule="auto"/>
      </w:pPr>
      <w:r>
        <w:br w:type="page"/>
      </w:r>
    </w:p>
    <w:p w14:paraId="4660808A" w14:textId="77777777" w:rsidR="0093209F" w:rsidRPr="00C71D83" w:rsidRDefault="0093209F" w:rsidP="0093209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7F2FFC81" w14:textId="77777777" w:rsidR="0093209F" w:rsidRDefault="0093209F" w:rsidP="0093209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93209F" w:rsidRPr="00C71D83" w14:paraId="12808C05" w14:textId="77777777" w:rsidTr="0093209F">
        <w:trPr>
          <w:cantSplit/>
        </w:trPr>
        <w:tc>
          <w:tcPr>
            <w:tcW w:w="1080" w:type="dxa"/>
            <w:vAlign w:val="center"/>
          </w:tcPr>
          <w:p w14:paraId="6EF6E0EA" w14:textId="77777777" w:rsidR="0093209F" w:rsidRPr="00C71D83" w:rsidRDefault="0093209F" w:rsidP="0093209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101F5B2F" w14:textId="77777777" w:rsidR="0093209F" w:rsidRPr="00C71D83" w:rsidRDefault="0093209F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09.04.23</w:t>
            </w:r>
          </w:p>
        </w:tc>
        <w:tc>
          <w:tcPr>
            <w:tcW w:w="1620" w:type="dxa"/>
            <w:vAlign w:val="center"/>
          </w:tcPr>
          <w:p w14:paraId="1DF9DC63" w14:textId="77777777" w:rsidR="0093209F" w:rsidRPr="00C71D83" w:rsidRDefault="0093209F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10.04.23</w:t>
            </w:r>
          </w:p>
        </w:tc>
        <w:tc>
          <w:tcPr>
            <w:tcW w:w="1620" w:type="dxa"/>
            <w:vAlign w:val="center"/>
          </w:tcPr>
          <w:p w14:paraId="1588924A" w14:textId="77777777" w:rsidR="0093209F" w:rsidRPr="00C71D83" w:rsidRDefault="0093209F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11.04.23</w:t>
            </w:r>
          </w:p>
        </w:tc>
        <w:tc>
          <w:tcPr>
            <w:tcW w:w="1620" w:type="dxa"/>
            <w:vAlign w:val="center"/>
          </w:tcPr>
          <w:p w14:paraId="3360EFEF" w14:textId="77777777" w:rsidR="0093209F" w:rsidRPr="00C71D83" w:rsidRDefault="0093209F" w:rsidP="0093209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12.04.23</w:t>
            </w:r>
          </w:p>
        </w:tc>
        <w:tc>
          <w:tcPr>
            <w:tcW w:w="1620" w:type="dxa"/>
            <w:vAlign w:val="center"/>
          </w:tcPr>
          <w:p w14:paraId="28E16F81" w14:textId="77777777" w:rsidR="0093209F" w:rsidRPr="00C71D83" w:rsidRDefault="0093209F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13.04.23</w:t>
            </w:r>
          </w:p>
        </w:tc>
        <w:tc>
          <w:tcPr>
            <w:tcW w:w="1620" w:type="dxa"/>
            <w:vAlign w:val="center"/>
          </w:tcPr>
          <w:p w14:paraId="6B7F6CDF" w14:textId="77777777" w:rsidR="0093209F" w:rsidRPr="00C71D83" w:rsidRDefault="0093209F" w:rsidP="0093209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53721F">
              <w:rPr>
                <w:rFonts w:hint="cs"/>
                <w:b/>
                <w:bCs/>
                <w:sz w:val="20"/>
                <w:szCs w:val="20"/>
                <w:rtl/>
              </w:rPr>
              <w:t>14.04.23</w:t>
            </w:r>
          </w:p>
        </w:tc>
      </w:tr>
      <w:tr w:rsidR="0053721F" w:rsidRPr="00C71D83" w14:paraId="5D753D24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884998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vAlign w:val="center"/>
          </w:tcPr>
          <w:p w14:paraId="4F7C4BBF" w14:textId="77777777" w:rsidR="0053721F" w:rsidRPr="0053721F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vAlign w:val="center"/>
          </w:tcPr>
          <w:p w14:paraId="6E72BE11" w14:textId="77777777" w:rsidR="0053721F" w:rsidRP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3721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vAlign w:val="center"/>
          </w:tcPr>
          <w:p w14:paraId="42F290A8" w14:textId="77777777" w:rsidR="0053721F" w:rsidRP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vAlign w:val="center"/>
          </w:tcPr>
          <w:p w14:paraId="6EA447E2" w14:textId="77777777" w:rsidR="0053721F" w:rsidRP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Align w:val="center"/>
          </w:tcPr>
          <w:p w14:paraId="2F66948D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D5DAAFC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5EDD5BAB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5B785BC" w14:textId="77777777" w:rsidR="00154ECF" w:rsidRPr="00C71D83" w:rsidRDefault="00154EC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Merge/>
            <w:vAlign w:val="center"/>
          </w:tcPr>
          <w:p w14:paraId="1C928093" w14:textId="77777777" w:rsidR="00154ECF" w:rsidRPr="00ED1DC8" w:rsidRDefault="00154EC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B5B43DF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7478BE4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4ECE876A" w14:textId="77777777" w:rsidR="00154ECF" w:rsidRPr="00EF15DF" w:rsidRDefault="00154ECF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42DC253" w14:textId="77777777" w:rsidR="00154ECF" w:rsidRDefault="00154EC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4A84DBAB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5</w:t>
            </w:r>
          </w:p>
          <w:p w14:paraId="65EC1014" w14:textId="77777777" w:rsidR="00154ECF" w:rsidRDefault="00154ECF" w:rsidP="0093209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2C31AAC1" w14:textId="77777777" w:rsidR="00154ECF" w:rsidRPr="00CB0966" w:rsidRDefault="00154EC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8707FA4" w14:textId="77777777" w:rsidR="00154ECF" w:rsidRPr="00ED1DC8" w:rsidRDefault="00154ECF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02FF0853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128596" w14:textId="77777777" w:rsidR="00154ECF" w:rsidRPr="00C71D83" w:rsidRDefault="00154EC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Merge/>
            <w:vAlign w:val="center"/>
          </w:tcPr>
          <w:p w14:paraId="7A9BBCDB" w14:textId="77777777" w:rsidR="00154ECF" w:rsidRPr="00ED1DC8" w:rsidRDefault="00154EC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3A91704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8E4DF3A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F5487B2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8E6600D" w14:textId="77777777" w:rsidR="00154ECF" w:rsidRPr="00ED1DC8" w:rsidRDefault="00154EC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8FFA8E3" w14:textId="77777777" w:rsidR="00154ECF" w:rsidRPr="00ED1DC8" w:rsidRDefault="00154EC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6CB1C3C4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EF155F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Merge/>
            <w:vAlign w:val="center"/>
          </w:tcPr>
          <w:p w14:paraId="4B13A05A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AFB6810" w14:textId="77777777" w:rsidR="0053721F" w:rsidRPr="00202927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9D41464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81F0D5B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A502B68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09E1C56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2ADEF830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B01CB4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Merge/>
            <w:vAlign w:val="center"/>
          </w:tcPr>
          <w:p w14:paraId="514A11D0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19A2C1C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29AF5F4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DDA6BED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F6B5E94" w14:textId="77777777" w:rsidR="007C2B1F" w:rsidRPr="00C934DB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C934D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מחלות זיהומיות ואנטיביוטיקה</w:t>
            </w:r>
          </w:p>
          <w:p w14:paraId="15183ACC" w14:textId="77777777" w:rsidR="007C2B1F" w:rsidRPr="00C934DB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C934DB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שיעור 6</w:t>
            </w:r>
          </w:p>
          <w:p w14:paraId="5D944E38" w14:textId="77777777" w:rsidR="007C2B1F" w:rsidRPr="00C934DB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C934D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484-1-3018</w:t>
            </w:r>
          </w:p>
          <w:p w14:paraId="1D899755" w14:textId="77777777" w:rsidR="0053721F" w:rsidRPr="00CB0966" w:rsidRDefault="0053721F" w:rsidP="0093209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27F5B51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719B1D27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E40109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vAlign w:val="center"/>
          </w:tcPr>
          <w:p w14:paraId="34088791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645A296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87B3752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A063509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4B2D51A4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4A1E356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5BDA8F7F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6BA42DF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Merge/>
            <w:vAlign w:val="center"/>
          </w:tcPr>
          <w:p w14:paraId="12A45FD3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6FCC9F7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ADCD7ED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5549F13" w14:textId="77777777" w:rsidR="0053721F" w:rsidRPr="00CB0966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Align w:val="center"/>
          </w:tcPr>
          <w:p w14:paraId="0A677F09" w14:textId="1D3FA8C4" w:rsidR="0053721F" w:rsidRPr="00ED1DC8" w:rsidRDefault="009A6698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3F813BA9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0D850C89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BFD174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Merge/>
            <w:vAlign w:val="center"/>
          </w:tcPr>
          <w:p w14:paraId="5BD33292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047E64D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15AFAF3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A5A3A75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2816FDA" w14:textId="22CC936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AACAD67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152F0E08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3E8C28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Merge/>
            <w:vAlign w:val="center"/>
          </w:tcPr>
          <w:p w14:paraId="2E93B0B3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2EE9885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65E09D2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0AB9F86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313902C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08EE68A" w14:textId="77777777" w:rsidR="0053721F" w:rsidRPr="00ED1DC8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73DF" w:rsidRPr="00C71D83" w14:paraId="3297D7A8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3A10D6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Merge/>
            <w:vAlign w:val="center"/>
          </w:tcPr>
          <w:p w14:paraId="53A4C9F7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73E4FBF8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2A340DF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BFC7484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F0ECD0F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5DDA1DF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73DF" w:rsidRPr="00C71D83" w14:paraId="476ED5B2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39143D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Merge/>
            <w:vAlign w:val="center"/>
          </w:tcPr>
          <w:p w14:paraId="56CA1138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21037FDD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E4D180E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0EA0919A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0FE837B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F06EAE8" w14:textId="77777777" w:rsidR="000073DF" w:rsidRPr="00C71D83" w:rsidRDefault="000073D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721F" w:rsidRPr="00C71D83" w14:paraId="0E82E56E" w14:textId="77777777" w:rsidTr="0093209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08DA9F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Merge/>
            <w:vAlign w:val="center"/>
          </w:tcPr>
          <w:p w14:paraId="28B7A7C8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28AC68F8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7943BD3E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6BFFAD8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E070C1A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F684744" w14:textId="77777777" w:rsidR="0053721F" w:rsidRPr="00C71D83" w:rsidRDefault="0053721F" w:rsidP="0093209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EA86BD3" w14:textId="77777777" w:rsidR="0053721F" w:rsidRDefault="0053721F" w:rsidP="0053721F"/>
    <w:p w14:paraId="2E3D66B4" w14:textId="77777777" w:rsidR="0053721F" w:rsidRDefault="0053721F">
      <w:pPr>
        <w:spacing w:after="160" w:line="259" w:lineRule="auto"/>
      </w:pPr>
      <w:r>
        <w:br w:type="page"/>
      </w:r>
    </w:p>
    <w:p w14:paraId="0499D432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1C6E3C9C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16A6C5A8" w14:textId="77777777" w:rsidTr="0053721F">
        <w:trPr>
          <w:cantSplit/>
        </w:trPr>
        <w:tc>
          <w:tcPr>
            <w:tcW w:w="1080" w:type="dxa"/>
            <w:vAlign w:val="center"/>
          </w:tcPr>
          <w:p w14:paraId="4C17FA39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4EE73678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16.04.23</w:t>
            </w:r>
          </w:p>
        </w:tc>
        <w:tc>
          <w:tcPr>
            <w:tcW w:w="1620" w:type="dxa"/>
            <w:vAlign w:val="center"/>
          </w:tcPr>
          <w:p w14:paraId="17218AAA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17.04.23</w:t>
            </w:r>
          </w:p>
        </w:tc>
        <w:tc>
          <w:tcPr>
            <w:tcW w:w="1620" w:type="dxa"/>
            <w:vAlign w:val="center"/>
          </w:tcPr>
          <w:p w14:paraId="7CD152E7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18.04.23</w:t>
            </w:r>
          </w:p>
        </w:tc>
        <w:tc>
          <w:tcPr>
            <w:tcW w:w="1620" w:type="dxa"/>
            <w:vAlign w:val="center"/>
          </w:tcPr>
          <w:p w14:paraId="05665C23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19.04.23</w:t>
            </w:r>
          </w:p>
        </w:tc>
        <w:tc>
          <w:tcPr>
            <w:tcW w:w="1620" w:type="dxa"/>
            <w:vAlign w:val="center"/>
          </w:tcPr>
          <w:p w14:paraId="42E953B3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20.04.23</w:t>
            </w:r>
          </w:p>
        </w:tc>
        <w:tc>
          <w:tcPr>
            <w:tcW w:w="1620" w:type="dxa"/>
            <w:vAlign w:val="center"/>
          </w:tcPr>
          <w:p w14:paraId="0C3CE195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21.04.23</w:t>
            </w:r>
          </w:p>
        </w:tc>
      </w:tr>
      <w:tr w:rsidR="0053721F" w:rsidRPr="00C71D83" w14:paraId="07B2A613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F97E2C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vAlign w:val="center"/>
          </w:tcPr>
          <w:p w14:paraId="7C6A240A" w14:textId="77777777" w:rsidR="0053721F" w:rsidRDefault="0053721F" w:rsidP="0053721F">
            <w:pPr>
              <w:bidi/>
              <w:jc w:val="center"/>
              <w:rPr>
                <w:rFonts w:ascii="Arial" w:hAnsi="Arial" w:cs="Guttman Yad-Brush"/>
                <w:sz w:val="20"/>
                <w:szCs w:val="20"/>
                <w:rtl/>
              </w:rPr>
            </w:pPr>
            <w:r>
              <w:rPr>
                <w:rFonts w:ascii="Arial" w:hAnsi="Arial" w:cs="Guttman Yad-Brush" w:hint="cs"/>
                <w:sz w:val="20"/>
                <w:szCs w:val="20"/>
                <w:rtl/>
              </w:rPr>
              <w:t>סיור</w:t>
            </w:r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 xml:space="preserve"> </w:t>
            </w:r>
            <w:proofErr w:type="spellStart"/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>פסיכאטריה</w:t>
            </w:r>
            <w:proofErr w:type="spellEnd"/>
          </w:p>
          <w:p w14:paraId="0EF58D78" w14:textId="77777777" w:rsidR="0053721F" w:rsidRPr="0049436F" w:rsidRDefault="0053721F" w:rsidP="0053721F">
            <w:pPr>
              <w:bidi/>
              <w:jc w:val="center"/>
              <w:rPr>
                <w:rFonts w:ascii="Arial" w:hAnsi="Arial" w:cs="Guttman Yad-Brush"/>
                <w:sz w:val="20"/>
                <w:szCs w:val="20"/>
              </w:rPr>
            </w:pPr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 xml:space="preserve">קבוצה </w:t>
            </w:r>
            <w:r>
              <w:rPr>
                <w:rFonts w:ascii="Arial" w:hAnsi="Arial" w:cs="Guttman Yad-Brush" w:hint="cs"/>
                <w:sz w:val="20"/>
                <w:szCs w:val="20"/>
                <w:rtl/>
              </w:rPr>
              <w:t>13</w:t>
            </w:r>
          </w:p>
          <w:p w14:paraId="7D40F58E" w14:textId="77777777" w:rsidR="0053721F" w:rsidRPr="0049436F" w:rsidRDefault="0053721F" w:rsidP="0053721F">
            <w:pPr>
              <w:bidi/>
              <w:jc w:val="center"/>
              <w:rPr>
                <w:rFonts w:ascii="Arial" w:hAnsi="Arial" w:cs="Guttman Yad-Brush"/>
                <w:sz w:val="20"/>
                <w:szCs w:val="20"/>
              </w:rPr>
            </w:pPr>
            <w:r w:rsidRPr="0049436F">
              <w:rPr>
                <w:rFonts w:ascii="Arial" w:hAnsi="Arial" w:cs="Guttman Yad-Brush" w:hint="cs"/>
                <w:sz w:val="20"/>
                <w:szCs w:val="20"/>
                <w:rtl/>
              </w:rPr>
              <w:t>08:30-15:00</w:t>
            </w:r>
          </w:p>
          <w:p w14:paraId="401934EF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>CNS</w:t>
            </w:r>
          </w:p>
        </w:tc>
        <w:tc>
          <w:tcPr>
            <w:tcW w:w="1620" w:type="dxa"/>
            <w:vMerge w:val="restart"/>
            <w:vAlign w:val="center"/>
          </w:tcPr>
          <w:p w14:paraId="2210817A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6E43F830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40954598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5</w:t>
            </w:r>
          </w:p>
          <w:p w14:paraId="399BB14F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24EDFC6B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58F94ABE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6EB54BDD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5</w:t>
            </w:r>
          </w:p>
          <w:p w14:paraId="3C2C4C41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0A7633E8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73B1FA09" w14:textId="77777777" w:rsidR="0053721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32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טקס יום השואה 09:45-10:45</w:t>
            </w:r>
          </w:p>
        </w:tc>
        <w:tc>
          <w:tcPr>
            <w:tcW w:w="1620" w:type="dxa"/>
            <w:vMerge w:val="restart"/>
            <w:vAlign w:val="center"/>
          </w:tcPr>
          <w:p w14:paraId="0DD2124D" w14:textId="77777777" w:rsidR="00A6383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</w:p>
          <w:p w14:paraId="4F14BE28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6</w:t>
            </w:r>
            <w:r w:rsidR="0053721F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9CFE87C" w14:textId="77777777" w:rsidR="0053721F" w:rsidRDefault="0053721F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484-1-3017</w:t>
            </w:r>
          </w:p>
          <w:p w14:paraId="6816C2B9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C391FB4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68216D4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24DCE207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B99DF52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Merge/>
            <w:vAlign w:val="center"/>
          </w:tcPr>
          <w:p w14:paraId="09194461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960ECD2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669F4E2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9E4253F" w14:textId="77777777" w:rsidR="0053721F" w:rsidRPr="00EF15DF" w:rsidRDefault="0053721F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0759CA2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2B06B5EA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6</w:t>
            </w:r>
          </w:p>
          <w:p w14:paraId="3B7D9B4A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5CBB3215" w14:textId="77777777" w:rsidR="0053721F" w:rsidRPr="00CB0966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47D456B" w14:textId="77777777" w:rsidR="0053721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656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יום שבת עיד אל פיטר 22.04.23</w:t>
            </w:r>
          </w:p>
        </w:tc>
      </w:tr>
      <w:tr w:rsidR="0053721F" w:rsidRPr="00C71D83" w14:paraId="468F37C8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D7FD4F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Merge/>
            <w:vAlign w:val="center"/>
          </w:tcPr>
          <w:p w14:paraId="211DA694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98C3E4E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43EF533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E518E93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79D79090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 w:rsidR="00A6383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6</w:t>
            </w:r>
          </w:p>
          <w:p w14:paraId="5DD1EB7B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5943C199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766E459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152F509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1BA8EE1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5BC181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Merge/>
            <w:vAlign w:val="center"/>
          </w:tcPr>
          <w:p w14:paraId="7E1B677F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C5E7A3B" w14:textId="77777777" w:rsidR="00F740E6" w:rsidRDefault="00F740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4F841674" w14:textId="77777777" w:rsidR="00F740E6" w:rsidRPr="00126BD2" w:rsidRDefault="00F740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5 </w:t>
            </w:r>
          </w:p>
          <w:p w14:paraId="195E4512" w14:textId="77777777" w:rsidR="00F740E6" w:rsidRPr="00126BD2" w:rsidRDefault="00F740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10909D0B" w14:textId="77777777" w:rsidR="00513C80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יונה הנדל</w:t>
            </w:r>
          </w:p>
          <w:p w14:paraId="16E55DC1" w14:textId="77777777" w:rsidR="00513C80" w:rsidRPr="00B709E4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 w:rsidRPr="00126BD2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יאן יאנקובסקי</w:t>
            </w:r>
          </w:p>
          <w:p w14:paraId="3B9899C4" w14:textId="77777777" w:rsidR="00F740E6" w:rsidRDefault="00F740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84FD383" w14:textId="07D71D13" w:rsidR="0053721F" w:rsidRDefault="00570F6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5972243A" w14:textId="77777777" w:rsidR="0053721F" w:rsidRPr="00202927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0AE4A488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088B89F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81F5C9E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630DD5D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7900C271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C304D8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Merge/>
            <w:vAlign w:val="center"/>
          </w:tcPr>
          <w:p w14:paraId="669DA6CC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914DDD7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08F5301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5570154B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5</w:t>
            </w:r>
          </w:p>
          <w:p w14:paraId="47EDC679" w14:textId="77777777" w:rsidR="0053721F" w:rsidRPr="00ED1DC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07E3DCD6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EE5C593" w14:textId="77777777" w:rsidR="00A66404" w:rsidRDefault="00A66404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B9BBF27" w14:textId="5EECD64A" w:rsidR="007C2B1F" w:rsidRDefault="007C2B1F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מחלות זיהומיות ואנטיביוטיקה</w:t>
            </w:r>
          </w:p>
          <w:p w14:paraId="31012AF6" w14:textId="75925D96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שיעור </w:t>
            </w:r>
            <w:r w:rsidR="004F7BB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</w:p>
          <w:p w14:paraId="14D9F982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484-1-3018</w:t>
            </w:r>
          </w:p>
          <w:p w14:paraId="0945B769" w14:textId="77777777" w:rsidR="0053721F" w:rsidRPr="00CB0966" w:rsidRDefault="0053721F" w:rsidP="0053721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29A000D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1DC3D2E5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D307372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vAlign w:val="center"/>
          </w:tcPr>
          <w:p w14:paraId="36C9A2C6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0764EE8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5BE1757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8921E39" w14:textId="77777777" w:rsidR="00F740E6" w:rsidRDefault="00F740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489E64B2" w14:textId="77777777" w:rsidR="00F740E6" w:rsidRDefault="00F740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פרופ' סיגל פליישר ברקוביץ</w:t>
            </w:r>
          </w:p>
          <w:p w14:paraId="7F89E165" w14:textId="77777777" w:rsidR="00F740E6" w:rsidRPr="00D619F7" w:rsidRDefault="00F740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6</w:t>
            </w:r>
          </w:p>
          <w:p w14:paraId="251479C8" w14:textId="77777777" w:rsidR="0053721F" w:rsidRDefault="00F740E6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6798CCA3" w14:textId="1D90BB0F" w:rsidR="00A66404" w:rsidRPr="00ED1DC8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6BEF673F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A58DA84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73DF" w:rsidRPr="00C71D83" w14:paraId="7B63E6D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C7E65F7" w14:textId="77777777" w:rsidR="000073DF" w:rsidRPr="00C71D83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Merge/>
            <w:vAlign w:val="center"/>
          </w:tcPr>
          <w:p w14:paraId="181ABF93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5343435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EC3ABDF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3A562F4" w14:textId="77777777" w:rsidR="000073DF" w:rsidRPr="00CB0966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87EC77F" w14:textId="12B82689" w:rsidR="009A6698" w:rsidRDefault="009A6698" w:rsidP="009A6698">
            <w:pPr>
              <w:bidi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</w:p>
          <w:p w14:paraId="3DAB0F9D" w14:textId="77777777" w:rsidR="009A6698" w:rsidRDefault="009A6698" w:rsidP="009A6698">
            <w:pPr>
              <w:bidi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</w:p>
          <w:p w14:paraId="3AD1F56B" w14:textId="486E7496" w:rsidR="000073DF" w:rsidRPr="00217EA7" w:rsidRDefault="000073DF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ופרמקולוגיה של מערכת 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מערכת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סרטן</w:t>
            </w:r>
          </w:p>
          <w:p w14:paraId="23C0EE5A" w14:textId="77777777" w:rsidR="000073DF" w:rsidRPr="00217EA7" w:rsidRDefault="000073D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ד"ר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אירינה</w:t>
            </w:r>
            <w:proofErr w:type="spellEnd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לזרב</w:t>
            </w:r>
            <w:proofErr w:type="spellEnd"/>
          </w:p>
          <w:p w14:paraId="3B84BC6D" w14:textId="77777777" w:rsidR="000073DF" w:rsidRPr="00217EA7" w:rsidRDefault="000073D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484-1-3030</w:t>
            </w:r>
          </w:p>
          <w:p w14:paraId="69883A15" w14:textId="77777777" w:rsidR="000073DF" w:rsidRDefault="000073D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שיעור 1</w:t>
            </w:r>
          </w:p>
          <w:p w14:paraId="6E3D713E" w14:textId="4546DEA5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462E5AF3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73DF" w:rsidRPr="00C71D83" w14:paraId="1FE094C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29B48F4" w14:textId="77777777" w:rsidR="000073DF" w:rsidRPr="00C71D83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5A4A8EE2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958508F" w14:textId="77777777" w:rsidR="000073DF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C1783B2" w14:textId="77777777" w:rsidR="000073DF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3D242658" w14:textId="77777777" w:rsidR="000073DF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2EDFE047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DABC341" w14:textId="77777777" w:rsidR="000073DF" w:rsidRPr="00217EA7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ופרמקולוגיה של מערכת 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מערכת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סרטן</w:t>
            </w:r>
          </w:p>
          <w:p w14:paraId="216E8F0C" w14:textId="77777777" w:rsidR="000073DF" w:rsidRPr="00217EA7" w:rsidRDefault="000073D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פרופ' ריאד אגבאריה</w:t>
            </w:r>
          </w:p>
          <w:p w14:paraId="2972918F" w14:textId="77777777" w:rsidR="000073DF" w:rsidRPr="00217EA7" w:rsidRDefault="000073D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484-1-3030</w:t>
            </w:r>
          </w:p>
          <w:p w14:paraId="45547B0C" w14:textId="77777777" w:rsidR="000073DF" w:rsidRDefault="000073D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שיעור 1</w:t>
            </w:r>
          </w:p>
          <w:p w14:paraId="2B46D864" w14:textId="5386CB09" w:rsidR="009A6698" w:rsidRPr="000073DF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57E84C11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5BB1CEB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65116B2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73DF" w:rsidRPr="00C71D83" w14:paraId="4E053B6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B7DE7A" w14:textId="77777777" w:rsidR="000073DF" w:rsidRPr="00C71D83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79DE956E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B17961E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2E6F22A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0E4F312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A4DF420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B9B4079" w14:textId="77777777" w:rsidR="000073DF" w:rsidRPr="00ED1DC8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73DF" w:rsidRPr="00100656" w14:paraId="6DE502BB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C5736E" w14:textId="77777777" w:rsidR="000073DF" w:rsidRPr="00C71D83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66EA0A97" w14:textId="77777777" w:rsidR="000073DF" w:rsidRPr="00C71D83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BA53592" w14:textId="77777777" w:rsidR="000073DF" w:rsidRPr="00C71D83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C04FF66" w14:textId="77777777" w:rsidR="000073DF" w:rsidRPr="00C71D83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6C6D254" w14:textId="77777777" w:rsidR="000073DF" w:rsidRPr="00C71D83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47FDE65" w14:textId="77777777" w:rsidR="000073DF" w:rsidRPr="00C71D83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883A886" w14:textId="77777777" w:rsidR="000073DF" w:rsidRPr="00100656" w:rsidRDefault="000073DF" w:rsidP="0053721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721F" w:rsidRPr="00C71D83" w14:paraId="1EA17145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A6A910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65B0784B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E03B8E7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FD93FB9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C6E72D3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437E197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ED64F00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721F" w:rsidRPr="00C71D83" w14:paraId="7AAE6A0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83155F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69D7A4EB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0DEA92F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90D336F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A7B0E7B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DE74066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B9E8058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026D2B5" w14:textId="77777777" w:rsidR="0053721F" w:rsidRDefault="0053721F" w:rsidP="0053721F"/>
    <w:p w14:paraId="3C6E31E9" w14:textId="77777777" w:rsidR="0053721F" w:rsidRDefault="0053721F">
      <w:pPr>
        <w:spacing w:after="160" w:line="259" w:lineRule="auto"/>
      </w:pPr>
      <w:r>
        <w:br w:type="page"/>
      </w:r>
    </w:p>
    <w:p w14:paraId="6A7D8E69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6DCD3905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2D9CEB88" w14:textId="77777777" w:rsidTr="0053721F">
        <w:trPr>
          <w:cantSplit/>
        </w:trPr>
        <w:tc>
          <w:tcPr>
            <w:tcW w:w="1080" w:type="dxa"/>
            <w:vAlign w:val="center"/>
          </w:tcPr>
          <w:p w14:paraId="75115DB7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6451AB6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23.04.23</w:t>
            </w:r>
          </w:p>
        </w:tc>
        <w:tc>
          <w:tcPr>
            <w:tcW w:w="1620" w:type="dxa"/>
            <w:vAlign w:val="center"/>
          </w:tcPr>
          <w:p w14:paraId="141E7AE2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24.04.23</w:t>
            </w:r>
          </w:p>
        </w:tc>
        <w:tc>
          <w:tcPr>
            <w:tcW w:w="1620" w:type="dxa"/>
            <w:vAlign w:val="center"/>
          </w:tcPr>
          <w:p w14:paraId="705CDD81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25.04.23</w:t>
            </w:r>
          </w:p>
        </w:tc>
        <w:tc>
          <w:tcPr>
            <w:tcW w:w="1620" w:type="dxa"/>
            <w:vAlign w:val="center"/>
          </w:tcPr>
          <w:p w14:paraId="35AAA0EA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26.04.23</w:t>
            </w:r>
          </w:p>
        </w:tc>
        <w:tc>
          <w:tcPr>
            <w:tcW w:w="1620" w:type="dxa"/>
            <w:vAlign w:val="center"/>
          </w:tcPr>
          <w:p w14:paraId="6DEBFF01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27.04.23</w:t>
            </w:r>
          </w:p>
        </w:tc>
        <w:tc>
          <w:tcPr>
            <w:tcW w:w="1620" w:type="dxa"/>
            <w:vAlign w:val="center"/>
          </w:tcPr>
          <w:p w14:paraId="11A2CCF1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28.04.23</w:t>
            </w:r>
          </w:p>
        </w:tc>
      </w:tr>
      <w:tr w:rsidR="00CA332F" w:rsidRPr="00C71D83" w14:paraId="61A7635E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80479CC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5EC18C8E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23A10C2" w14:textId="77777777" w:rsidR="00CA332F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48A1AEE7" w14:textId="77777777" w:rsidR="00CA332F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7DBFB83E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6</w:t>
            </w:r>
          </w:p>
          <w:p w14:paraId="3F0C2B0B" w14:textId="77777777" w:rsidR="00CA332F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50DC1D09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2752CC85" w14:textId="77777777" w:rsidR="00CA332F" w:rsidRPr="00154ECF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154ECF">
              <w:rPr>
                <w:rFonts w:ascii="Arial" w:hAnsi="Arial" w:cs="Arial" w:hint="cs"/>
                <w:b/>
                <w:bCs/>
                <w:rtl/>
              </w:rPr>
              <w:t>יום הזיכרון</w:t>
            </w:r>
          </w:p>
        </w:tc>
        <w:tc>
          <w:tcPr>
            <w:tcW w:w="1620" w:type="dxa"/>
            <w:vMerge w:val="restart"/>
            <w:vAlign w:val="center"/>
          </w:tcPr>
          <w:p w14:paraId="2E7CD386" w14:textId="77777777" w:rsidR="00CA332F" w:rsidRPr="00154ECF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154ECF">
              <w:rPr>
                <w:rFonts w:ascii="Arial" w:hAnsi="Arial" w:cs="Arial" w:hint="cs"/>
                <w:b/>
                <w:bCs/>
                <w:rtl/>
              </w:rPr>
              <w:t>יום העצמאות</w:t>
            </w:r>
          </w:p>
        </w:tc>
        <w:tc>
          <w:tcPr>
            <w:tcW w:w="1620" w:type="dxa"/>
            <w:vAlign w:val="center"/>
          </w:tcPr>
          <w:p w14:paraId="05CB80EB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B1D648D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332F" w:rsidRPr="00C71D83" w14:paraId="3963C340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9BE796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Align w:val="center"/>
          </w:tcPr>
          <w:p w14:paraId="1110488D" w14:textId="77777777" w:rsidR="00CA332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32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עיד אל פיטר</w:t>
            </w:r>
          </w:p>
        </w:tc>
        <w:tc>
          <w:tcPr>
            <w:tcW w:w="1620" w:type="dxa"/>
            <w:vMerge/>
            <w:vAlign w:val="center"/>
          </w:tcPr>
          <w:p w14:paraId="38BC01CB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F9DA7E8" w14:textId="77777777" w:rsidR="00CA332F" w:rsidRPr="00ED1DC8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E3F3CFA" w14:textId="77777777" w:rsidR="00CA332F" w:rsidRPr="00EF15DF" w:rsidRDefault="00CA332F" w:rsidP="0011786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B1350E2" w14:textId="77777777" w:rsidR="00CA332F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0F12D6EE" w14:textId="77777777" w:rsidR="00A63833" w:rsidRDefault="00A63833" w:rsidP="00A6383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7</w:t>
            </w:r>
          </w:p>
          <w:p w14:paraId="60CC205B" w14:textId="77777777" w:rsidR="00CA332F" w:rsidRDefault="00CA332F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1202303B" w14:textId="77777777" w:rsidR="00CA332F" w:rsidRPr="00CB0966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90113DB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332F" w:rsidRPr="00C71D83" w14:paraId="26F28EE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46507B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Align w:val="center"/>
          </w:tcPr>
          <w:p w14:paraId="7B8A5D8A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63375B1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F36B2D5" w14:textId="77777777" w:rsidR="00CA332F" w:rsidRPr="00ED1DC8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07783AC" w14:textId="77777777" w:rsidR="00CA332F" w:rsidRPr="00ED1DC8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40345B6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C962411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332F" w:rsidRPr="00C71D83" w14:paraId="3370414E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261B931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Align w:val="center"/>
          </w:tcPr>
          <w:p w14:paraId="3A0A7540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E40FA08" w14:textId="77777777" w:rsidR="00CA332F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DC4E051" w14:textId="77777777" w:rsidR="00CA332F" w:rsidRDefault="00CA332F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64DE7457" w14:textId="77777777" w:rsidR="00CA332F" w:rsidRPr="00126BD2" w:rsidRDefault="00CA332F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6 </w:t>
            </w:r>
          </w:p>
          <w:p w14:paraId="4522238B" w14:textId="77777777" w:rsidR="00CA332F" w:rsidRPr="00126BD2" w:rsidRDefault="00CA332F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784A75C6" w14:textId="77777777" w:rsidR="00513C80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יונה הנדל</w:t>
            </w:r>
          </w:p>
          <w:p w14:paraId="5B9523C4" w14:textId="77777777" w:rsidR="00513C80" w:rsidRPr="00B709E4" w:rsidRDefault="00513C80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 w:rsidRPr="00126BD2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יאן יאנקובסקי</w:t>
            </w:r>
          </w:p>
          <w:p w14:paraId="0E3EAC62" w14:textId="628308A3" w:rsidR="00CA332F" w:rsidRDefault="00570F67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1567ECDE" w14:textId="77777777" w:rsidR="00CA332F" w:rsidRPr="00202927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4EF6BC24" w14:textId="77777777" w:rsidR="00CA332F" w:rsidRPr="00ED1DC8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A9C9375" w14:textId="77777777" w:rsidR="00CA332F" w:rsidRPr="00ED1DC8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3D1DC4E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4FD45EB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332F" w:rsidRPr="00C71D83" w14:paraId="5F57BA56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862DC4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Align w:val="center"/>
          </w:tcPr>
          <w:p w14:paraId="5A96AFA3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1DCEEBB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3BF7910" w14:textId="77777777" w:rsidR="00CA332F" w:rsidRPr="00ED1DC8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39441B1" w14:textId="77777777" w:rsidR="00CA332F" w:rsidRPr="00ED1DC8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A8E5EA" w14:textId="77777777" w:rsidR="007C2B1F" w:rsidRPr="00F5667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F5667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מחלות זיהומיות ואנטיביוטיקה</w:t>
            </w:r>
          </w:p>
          <w:p w14:paraId="1F8907D8" w14:textId="779A4EE0" w:rsidR="007C2B1F" w:rsidRPr="00F5667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F56678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שיעור </w:t>
            </w:r>
            <w:r w:rsidR="00113139" w:rsidRPr="00F56678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7</w:t>
            </w:r>
          </w:p>
          <w:p w14:paraId="66FEA808" w14:textId="77777777" w:rsidR="007C2B1F" w:rsidRPr="00F5667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F5667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484-1-3018</w:t>
            </w:r>
          </w:p>
          <w:p w14:paraId="52812E72" w14:textId="77777777" w:rsidR="00CA332F" w:rsidRPr="00CB0966" w:rsidRDefault="00CA332F" w:rsidP="0053721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0DFA8B3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332F" w:rsidRPr="00C71D83" w14:paraId="08C3A50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9450E1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Align w:val="center"/>
          </w:tcPr>
          <w:p w14:paraId="2BEFA733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3EE12BD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F51B3E0" w14:textId="77777777" w:rsidR="00CA332F" w:rsidRPr="00ED1DC8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C6E82B2" w14:textId="77777777" w:rsidR="00CA332F" w:rsidRPr="00ED1DC8" w:rsidRDefault="00CA332F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3698DD47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16DB4F3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332F" w:rsidRPr="00C71D83" w14:paraId="081A33AF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9F7DDF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Align w:val="center"/>
          </w:tcPr>
          <w:p w14:paraId="05ACBCEA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ED81BDF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3B2230F" w14:textId="77777777" w:rsidR="00CA332F" w:rsidRPr="00ED1DC8" w:rsidRDefault="00CA332F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3F7E99C" w14:textId="77777777" w:rsidR="00CA332F" w:rsidRPr="00CB0966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8CA0CD9" w14:textId="77777777" w:rsidR="00CA332F" w:rsidRPr="00217EA7" w:rsidRDefault="00CA332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ופרמקולוגיה של מערכת 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מערכת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סרטן</w:t>
            </w:r>
          </w:p>
          <w:p w14:paraId="4A5B8805" w14:textId="77777777" w:rsidR="00CA332F" w:rsidRPr="00217EA7" w:rsidRDefault="00CA332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ד"ר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אירינה</w:t>
            </w:r>
            <w:proofErr w:type="spellEnd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לזרב</w:t>
            </w:r>
            <w:proofErr w:type="spellEnd"/>
          </w:p>
          <w:p w14:paraId="347E0195" w14:textId="77777777" w:rsidR="00CA332F" w:rsidRPr="00217EA7" w:rsidRDefault="00CA332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484-1-3030</w:t>
            </w:r>
          </w:p>
          <w:p w14:paraId="62F9ED2A" w14:textId="77777777" w:rsidR="00CA332F" w:rsidRDefault="00CA332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שיעור 2</w:t>
            </w:r>
          </w:p>
          <w:p w14:paraId="610F7BD5" w14:textId="1D1EDC41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2A0E77E4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332F" w:rsidRPr="00C71D83" w14:paraId="7D57CB15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03D697C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7F049AA0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EACF192" w14:textId="77777777" w:rsidR="00CA332F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7BBC5B35" w14:textId="77777777" w:rsidR="00CA332F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0403F31F" w14:textId="77777777" w:rsidR="00CA332F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2692B146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4A78911" w14:textId="77777777" w:rsidR="00CA332F" w:rsidRPr="00ED1DC8" w:rsidRDefault="00CA332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A424BB0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C5E51BE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9729F58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332F" w:rsidRPr="00C71D83" w14:paraId="5B4883A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16D5D9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0316AAFF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7AA9EDA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79CDD1B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7DAF900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68F4494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1469180" w14:textId="77777777" w:rsidR="00CA332F" w:rsidRPr="00ED1DC8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332F" w:rsidRPr="00C71D83" w14:paraId="2B6E1441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EFD206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1658EBAD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C5607DD" w14:textId="77777777" w:rsidR="00CA332F" w:rsidRPr="00CA332F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A332F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הפסקת לימודים משעה 18:00</w:t>
            </w:r>
          </w:p>
        </w:tc>
        <w:tc>
          <w:tcPr>
            <w:tcW w:w="1620" w:type="dxa"/>
            <w:vMerge/>
            <w:vAlign w:val="center"/>
          </w:tcPr>
          <w:p w14:paraId="3B789615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C227394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70B8C755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BC40E86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332F" w:rsidRPr="00C71D83" w14:paraId="068D028A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0BD8E8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168D0736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B5A6EAC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7547DF9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F7189DB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1C26C93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ACC3152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332F" w:rsidRPr="00C71D83" w14:paraId="7388EC35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A72366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2905F3E5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46A6AFC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61973ABC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01B51B70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BEA42B3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50D8A8D" w14:textId="77777777" w:rsidR="00CA332F" w:rsidRPr="00C71D83" w:rsidRDefault="00CA332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DA94CE" w14:textId="77777777" w:rsidR="0053721F" w:rsidRDefault="0053721F" w:rsidP="0053721F"/>
    <w:p w14:paraId="6A8B7DDF" w14:textId="77777777" w:rsidR="0053721F" w:rsidRDefault="0053721F" w:rsidP="0053721F"/>
    <w:p w14:paraId="0468C874" w14:textId="77777777" w:rsidR="0053721F" w:rsidRDefault="0053721F">
      <w:pPr>
        <w:spacing w:after="160" w:line="259" w:lineRule="auto"/>
      </w:pPr>
      <w:r>
        <w:br w:type="page"/>
      </w:r>
    </w:p>
    <w:p w14:paraId="42DEC7F5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77A9D638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6F549474" w14:textId="77777777" w:rsidTr="0053721F">
        <w:trPr>
          <w:cantSplit/>
        </w:trPr>
        <w:tc>
          <w:tcPr>
            <w:tcW w:w="1080" w:type="dxa"/>
            <w:vAlign w:val="center"/>
          </w:tcPr>
          <w:p w14:paraId="498C28D7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21079BBF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 xml:space="preserve"> 30.04.23</w:t>
            </w:r>
          </w:p>
        </w:tc>
        <w:tc>
          <w:tcPr>
            <w:tcW w:w="1620" w:type="dxa"/>
            <w:vAlign w:val="center"/>
          </w:tcPr>
          <w:p w14:paraId="3BEEA77C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CA332F">
              <w:rPr>
                <w:rFonts w:hint="cs"/>
                <w:b/>
                <w:bCs/>
                <w:sz w:val="20"/>
                <w:szCs w:val="20"/>
                <w:rtl/>
              </w:rPr>
              <w:t>01.05.23</w:t>
            </w:r>
          </w:p>
        </w:tc>
        <w:tc>
          <w:tcPr>
            <w:tcW w:w="1620" w:type="dxa"/>
            <w:vAlign w:val="center"/>
          </w:tcPr>
          <w:p w14:paraId="4D9C0342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02.05.23</w:t>
            </w:r>
          </w:p>
        </w:tc>
        <w:tc>
          <w:tcPr>
            <w:tcW w:w="1620" w:type="dxa"/>
            <w:vAlign w:val="center"/>
          </w:tcPr>
          <w:p w14:paraId="7535D231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03.05.23</w:t>
            </w:r>
          </w:p>
        </w:tc>
        <w:tc>
          <w:tcPr>
            <w:tcW w:w="1620" w:type="dxa"/>
            <w:vAlign w:val="center"/>
          </w:tcPr>
          <w:p w14:paraId="2CCD8C20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04.05.23</w:t>
            </w:r>
          </w:p>
        </w:tc>
        <w:tc>
          <w:tcPr>
            <w:tcW w:w="1620" w:type="dxa"/>
            <w:vAlign w:val="center"/>
          </w:tcPr>
          <w:p w14:paraId="648577DF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05.05.23</w:t>
            </w:r>
          </w:p>
        </w:tc>
      </w:tr>
      <w:tr w:rsidR="00024888" w:rsidRPr="00C71D83" w14:paraId="28AF2B4E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D01C4E" w14:textId="77777777" w:rsidR="00024888" w:rsidRPr="00C71D83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vAlign w:val="center"/>
          </w:tcPr>
          <w:p w14:paraId="3CDAA10C" w14:textId="77777777" w:rsidR="00024888" w:rsidRDefault="00024888" w:rsidP="00154ECF">
            <w:pPr>
              <w:bidi/>
              <w:jc w:val="center"/>
              <w:rPr>
                <w:rFonts w:ascii="Arial" w:hAnsi="Arial" w:cs="Guttman Yad-Brush"/>
                <w:sz w:val="20"/>
                <w:szCs w:val="20"/>
                <w:rtl/>
              </w:rPr>
            </w:pPr>
            <w:r>
              <w:rPr>
                <w:rFonts w:ascii="Arial" w:hAnsi="Arial" w:cs="Guttman Yad-Brush" w:hint="cs"/>
                <w:sz w:val="20"/>
                <w:szCs w:val="20"/>
                <w:rtl/>
              </w:rPr>
              <w:t>סיור</w:t>
            </w:r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 xml:space="preserve"> </w:t>
            </w:r>
            <w:proofErr w:type="spellStart"/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>פסיכאטריה</w:t>
            </w:r>
            <w:proofErr w:type="spellEnd"/>
          </w:p>
          <w:p w14:paraId="2A61127E" w14:textId="77777777" w:rsidR="00024888" w:rsidRPr="0049436F" w:rsidRDefault="00024888" w:rsidP="00154ECF">
            <w:pPr>
              <w:bidi/>
              <w:jc w:val="center"/>
              <w:rPr>
                <w:rFonts w:ascii="Arial" w:hAnsi="Arial" w:cs="Guttman Yad-Brush"/>
                <w:sz w:val="20"/>
                <w:szCs w:val="20"/>
              </w:rPr>
            </w:pPr>
            <w:r w:rsidRPr="00516CBE">
              <w:rPr>
                <w:rFonts w:ascii="Arial" w:hAnsi="Arial" w:cs="Guttman Yad-Brush"/>
                <w:sz w:val="20"/>
                <w:szCs w:val="20"/>
                <w:rtl/>
              </w:rPr>
              <w:t xml:space="preserve">קבוצה </w:t>
            </w:r>
            <w:r>
              <w:rPr>
                <w:rFonts w:ascii="Arial" w:hAnsi="Arial" w:cs="Guttman Yad-Brush" w:hint="cs"/>
                <w:sz w:val="20"/>
                <w:szCs w:val="20"/>
                <w:rtl/>
              </w:rPr>
              <w:t>14</w:t>
            </w:r>
          </w:p>
          <w:p w14:paraId="690F2A09" w14:textId="77777777" w:rsidR="00024888" w:rsidRPr="0049436F" w:rsidRDefault="00024888" w:rsidP="00154ECF">
            <w:pPr>
              <w:bidi/>
              <w:jc w:val="center"/>
              <w:rPr>
                <w:rFonts w:ascii="Arial" w:hAnsi="Arial" w:cs="Guttman Yad-Brush"/>
                <w:sz w:val="20"/>
                <w:szCs w:val="20"/>
              </w:rPr>
            </w:pPr>
            <w:r w:rsidRPr="0049436F">
              <w:rPr>
                <w:rFonts w:ascii="Arial" w:hAnsi="Arial" w:cs="Guttman Yad-Brush" w:hint="cs"/>
                <w:sz w:val="20"/>
                <w:szCs w:val="20"/>
                <w:rtl/>
              </w:rPr>
              <w:t>08:30-15:00</w:t>
            </w:r>
          </w:p>
          <w:p w14:paraId="05CC994E" w14:textId="77777777" w:rsidR="00024888" w:rsidRPr="00ED1DC8" w:rsidRDefault="00024888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>CNS</w:t>
            </w:r>
          </w:p>
        </w:tc>
        <w:tc>
          <w:tcPr>
            <w:tcW w:w="1620" w:type="dxa"/>
            <w:vMerge w:val="restart"/>
            <w:vAlign w:val="center"/>
          </w:tcPr>
          <w:p w14:paraId="1521E662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508FF50C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3DB8B715" w14:textId="77777777" w:rsidR="00024888" w:rsidRDefault="00024888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7</w:t>
            </w:r>
          </w:p>
          <w:p w14:paraId="725485C8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2F9D2BBD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3BA3C2A9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146F8E6F" w14:textId="77777777" w:rsidR="00024888" w:rsidRDefault="00024888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6</w:t>
            </w:r>
          </w:p>
          <w:p w14:paraId="16B80547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2CAF3D2D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9CAACA8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F4E838B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</w:p>
          <w:p w14:paraId="12195586" w14:textId="77777777" w:rsidR="00024888" w:rsidRDefault="00024888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שיעור 7 </w:t>
            </w:r>
          </w:p>
          <w:p w14:paraId="70F2A9FA" w14:textId="77777777" w:rsidR="00024888" w:rsidRDefault="00024888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484-1-3017</w:t>
            </w:r>
          </w:p>
          <w:p w14:paraId="286FD3C8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51C7226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5F5F933" w14:textId="77777777" w:rsidR="00024888" w:rsidRP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488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סיורים בקורס</w:t>
            </w:r>
          </w:p>
          <w:p w14:paraId="5EB652CF" w14:textId="65937B81" w:rsidR="00024888" w:rsidRPr="00024888" w:rsidRDefault="00024888" w:rsidP="0002488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488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484-1-3017</w:t>
            </w:r>
          </w:p>
          <w:p w14:paraId="0F541B7C" w14:textId="203044E5" w:rsidR="00024888" w:rsidRPr="00ED1DC8" w:rsidRDefault="00024888" w:rsidP="0002488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8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בהתאם לסילבוס</w:t>
            </w:r>
          </w:p>
        </w:tc>
      </w:tr>
      <w:tr w:rsidR="00024888" w:rsidRPr="00C71D83" w14:paraId="6CCE67A1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1D1F35" w14:textId="77777777" w:rsidR="00024888" w:rsidRPr="00C71D83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Merge/>
            <w:vAlign w:val="center"/>
          </w:tcPr>
          <w:p w14:paraId="6F432638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E1E16BF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35B8682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4944236F" w14:textId="77777777" w:rsidR="00024888" w:rsidRPr="00EF15DF" w:rsidRDefault="00024888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6103CFA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480032FD" w14:textId="77777777" w:rsidR="00024888" w:rsidRDefault="00024888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8</w:t>
            </w:r>
          </w:p>
          <w:p w14:paraId="4AB0EA87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002215FD" w14:textId="77777777" w:rsidR="00024888" w:rsidRPr="00CB0966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6B22F54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4888" w:rsidRPr="00C71D83" w14:paraId="710B71A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6A89F8" w14:textId="77777777" w:rsidR="00024888" w:rsidRPr="00C71D83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Merge/>
            <w:vAlign w:val="center"/>
          </w:tcPr>
          <w:p w14:paraId="233BB9F3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559645C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16C0966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8B137B6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41B34105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7</w:t>
            </w:r>
          </w:p>
          <w:p w14:paraId="14D2390E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5FE39890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960BB48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EFD935F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4888" w:rsidRPr="00C71D83" w14:paraId="75CF31D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144B8A" w14:textId="77777777" w:rsidR="00024888" w:rsidRPr="00C71D83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Merge/>
            <w:vAlign w:val="center"/>
          </w:tcPr>
          <w:p w14:paraId="28A2E3BF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C07DE79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4EE7165" w14:textId="77777777" w:rsidR="00024888" w:rsidRDefault="00024888" w:rsidP="001179C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6A80F453" w14:textId="77777777" w:rsidR="00024888" w:rsidRPr="00126BD2" w:rsidRDefault="00024888" w:rsidP="001179C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7 </w:t>
            </w:r>
          </w:p>
          <w:p w14:paraId="7029FCAD" w14:textId="77777777" w:rsidR="00024888" w:rsidRPr="00126BD2" w:rsidRDefault="00024888" w:rsidP="001179C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0389F358" w14:textId="77777777" w:rsidR="00024888" w:rsidRDefault="00024888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26BD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יונה הנדל</w:t>
            </w:r>
          </w:p>
          <w:p w14:paraId="5E4921FA" w14:textId="77777777" w:rsidR="00024888" w:rsidRPr="00B709E4" w:rsidRDefault="00024888" w:rsidP="00513C8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ד"ר </w:t>
            </w:r>
            <w:r w:rsidRPr="00126BD2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יאן יאנקובסקי</w:t>
            </w:r>
          </w:p>
          <w:p w14:paraId="4FE00206" w14:textId="77777777" w:rsidR="00024888" w:rsidRDefault="00024888" w:rsidP="001179C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FBA790B" w14:textId="57EF51E5" w:rsidR="00024888" w:rsidRPr="00202927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0FC2852C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47BAB39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7647311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39EFFFC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3173EFA3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B840BA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Merge/>
            <w:vAlign w:val="center"/>
          </w:tcPr>
          <w:p w14:paraId="3F97F2D1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34B0E32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16C7EF0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2A4E90CF" w14:textId="77777777" w:rsidR="00581B03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6</w:t>
            </w:r>
          </w:p>
          <w:p w14:paraId="231623F3" w14:textId="77777777" w:rsidR="00154ECF" w:rsidRPr="00ED1DC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236DF772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CBAA5E8" w14:textId="5464FA47" w:rsidR="00154ECF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0E248BD" w14:textId="77777777" w:rsidR="00A66404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F7B98CA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מחלות זיהומיות ואנטיביוטיקה</w:t>
            </w:r>
          </w:p>
          <w:p w14:paraId="33A13940" w14:textId="79E00C12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שיעור </w:t>
            </w:r>
            <w:r w:rsidR="00F5667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4B1E2B1C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484-1-3018</w:t>
            </w:r>
          </w:p>
          <w:p w14:paraId="5F68A95C" w14:textId="77777777" w:rsidR="00154ECF" w:rsidRPr="00CB0966" w:rsidRDefault="00154ECF" w:rsidP="0053721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D36269B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2F1721F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BD0633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vAlign w:val="center"/>
          </w:tcPr>
          <w:p w14:paraId="39A39F08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518BAD7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0C4A824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3734559" w14:textId="77777777" w:rsidR="00154ECF" w:rsidRDefault="00154ECF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פתופיזיולוגיה</w:t>
            </w:r>
            <w:proofErr w:type="spellEnd"/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ופרמקולוגיה של מערכת העצבים המרכזית</w:t>
            </w:r>
          </w:p>
          <w:p w14:paraId="783819C1" w14:textId="77777777" w:rsidR="00154ECF" w:rsidRDefault="00154ECF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פרופ' סיגל פליישר ברקוביץ</w:t>
            </w:r>
          </w:p>
          <w:p w14:paraId="1B410AAF" w14:textId="77777777" w:rsidR="00154ECF" w:rsidRPr="00D619F7" w:rsidRDefault="00154ECF" w:rsidP="00F740E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7</w:t>
            </w:r>
          </w:p>
          <w:p w14:paraId="4EDF9F21" w14:textId="77777777" w:rsidR="00154ECF" w:rsidRDefault="00154ECF" w:rsidP="00FD48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619F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484-1-3029</w:t>
            </w:r>
          </w:p>
          <w:p w14:paraId="2943A1EF" w14:textId="73E8871B" w:rsidR="00A66404" w:rsidRPr="00ED1DC8" w:rsidRDefault="00A66404" w:rsidP="00A664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22A816CE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57FB388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6D2504A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57E544D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Merge/>
            <w:vAlign w:val="center"/>
          </w:tcPr>
          <w:p w14:paraId="7A74CC76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DD4B770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48E252C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C34C89A" w14:textId="77777777" w:rsidR="00154ECF" w:rsidRPr="00CB0966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7B1064B" w14:textId="77777777" w:rsidR="009A6698" w:rsidRDefault="009A6698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</w:p>
          <w:p w14:paraId="00007798" w14:textId="0C057047" w:rsidR="00154ECF" w:rsidRPr="00217EA7" w:rsidRDefault="00154ECF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ופרמקולוגיה של מערכת 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מערכת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סרטן</w:t>
            </w:r>
          </w:p>
          <w:p w14:paraId="2CF8A5D0" w14:textId="77777777" w:rsidR="00154ECF" w:rsidRPr="00217EA7" w:rsidRDefault="00154EC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ד"ר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אירינה</w:t>
            </w:r>
            <w:proofErr w:type="spellEnd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לזרב</w:t>
            </w:r>
            <w:proofErr w:type="spellEnd"/>
          </w:p>
          <w:p w14:paraId="59FDDAC1" w14:textId="77777777" w:rsidR="00154ECF" w:rsidRPr="00217EA7" w:rsidRDefault="00154EC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484-1-3030</w:t>
            </w:r>
          </w:p>
          <w:p w14:paraId="3275A236" w14:textId="77777777" w:rsidR="00154ECF" w:rsidRDefault="00154EC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שיעור 3</w:t>
            </w:r>
          </w:p>
          <w:p w14:paraId="7ABDFC98" w14:textId="65DCC875" w:rsidR="009A6698" w:rsidRPr="00ED1DC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6590554B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0F6C" w:rsidRPr="00C71D83" w14:paraId="2BE580F0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311FF0" w14:textId="77777777" w:rsidR="00840F6C" w:rsidRPr="00C71D83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37A311EE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5F3A5D7" w14:textId="77777777" w:rsidR="00840F6C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F2DDC6E" w14:textId="77777777" w:rsidR="00840F6C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4D6E520F" w14:textId="77777777" w:rsidR="00840F6C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1C4EEB15" w14:textId="519C3BB6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F6C">
              <w:rPr>
                <w:rFonts w:ascii="Arial" w:hAnsi="Arial" w:cs="Arial" w:hint="cs"/>
                <w:b/>
                <w:bCs/>
                <w:rtl/>
              </w:rPr>
              <w:t>סדנת יושר</w:t>
            </w:r>
          </w:p>
        </w:tc>
        <w:tc>
          <w:tcPr>
            <w:tcW w:w="1620" w:type="dxa"/>
            <w:vMerge w:val="restart"/>
            <w:vAlign w:val="center"/>
          </w:tcPr>
          <w:p w14:paraId="1A9D521B" w14:textId="77777777" w:rsidR="00840F6C" w:rsidRPr="00217EA7" w:rsidRDefault="00840F6C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ופרמקולוגיה של מערכת 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מערכת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סרטן</w:t>
            </w:r>
          </w:p>
          <w:p w14:paraId="2063A89B" w14:textId="77777777" w:rsidR="00840F6C" w:rsidRPr="00217EA7" w:rsidRDefault="00840F6C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פרופ' ריאד אגבאריה</w:t>
            </w:r>
          </w:p>
          <w:p w14:paraId="2A481123" w14:textId="77777777" w:rsidR="00840F6C" w:rsidRPr="00217EA7" w:rsidRDefault="00840F6C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484-1-3030</w:t>
            </w:r>
          </w:p>
          <w:p w14:paraId="7E18D278" w14:textId="77777777" w:rsidR="00840F6C" w:rsidRDefault="00840F6C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2</w:t>
            </w:r>
          </w:p>
          <w:p w14:paraId="29C6227D" w14:textId="194F3551" w:rsidR="00840F6C" w:rsidRPr="00ED1DC8" w:rsidRDefault="00840F6C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3125E6C9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6136A8A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1EAE87C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0F6C" w:rsidRPr="00C71D83" w14:paraId="0259722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905142" w14:textId="77777777" w:rsidR="00840F6C" w:rsidRPr="00C71D83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218A01D5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6750C57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36735C8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986FAC4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A4F2B7C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A441EAB" w14:textId="77777777" w:rsidR="00840F6C" w:rsidRPr="00ED1DC8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0F6C" w:rsidRPr="00C71D83" w14:paraId="6DDA5B7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7DB29D" w14:textId="77777777" w:rsidR="00840F6C" w:rsidRPr="00C71D83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3D3A0675" w14:textId="77777777" w:rsidR="00840F6C" w:rsidRPr="00C71D83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761683AD" w14:textId="77777777" w:rsidR="00840F6C" w:rsidRPr="00C71D83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8C6877F" w14:textId="77777777" w:rsidR="00840F6C" w:rsidRPr="00C71D83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348F285" w14:textId="77777777" w:rsidR="00840F6C" w:rsidRPr="00C71D83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08CBAEC" w14:textId="77777777" w:rsidR="00840F6C" w:rsidRPr="00C71D83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1EBCB13" w14:textId="77777777" w:rsidR="00840F6C" w:rsidRPr="00C71D83" w:rsidRDefault="00840F6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721F" w:rsidRPr="00C71D83" w14:paraId="6B142D97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F49E1A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7F624799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861B808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7DE0A0F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C34C4BA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F6C0743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E5F5A33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721F" w:rsidRPr="00C71D83" w14:paraId="72CFE03A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25FC9C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4C589ECC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ED0E5CD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F0CF511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F224FF0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2617DF6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129FCB0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D9FE64" w14:textId="77777777" w:rsidR="0053721F" w:rsidRDefault="0053721F" w:rsidP="0053721F"/>
    <w:p w14:paraId="65011CC4" w14:textId="77777777" w:rsidR="0053721F" w:rsidRDefault="0053721F" w:rsidP="0053721F"/>
    <w:p w14:paraId="76B96E41" w14:textId="77777777" w:rsidR="0053721F" w:rsidRDefault="0053721F">
      <w:pPr>
        <w:spacing w:after="160" w:line="259" w:lineRule="auto"/>
      </w:pPr>
      <w:r>
        <w:br w:type="page"/>
      </w:r>
    </w:p>
    <w:p w14:paraId="42C7B8C3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0307E224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2C6AEA8D" w14:textId="77777777" w:rsidTr="0053721F">
        <w:trPr>
          <w:cantSplit/>
        </w:trPr>
        <w:tc>
          <w:tcPr>
            <w:tcW w:w="1080" w:type="dxa"/>
            <w:vAlign w:val="center"/>
          </w:tcPr>
          <w:p w14:paraId="607B35A0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71C51DF4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07.05.23</w:t>
            </w:r>
          </w:p>
        </w:tc>
        <w:tc>
          <w:tcPr>
            <w:tcW w:w="1620" w:type="dxa"/>
            <w:vAlign w:val="center"/>
          </w:tcPr>
          <w:p w14:paraId="321B20E3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08.05.23</w:t>
            </w:r>
          </w:p>
        </w:tc>
        <w:tc>
          <w:tcPr>
            <w:tcW w:w="1620" w:type="dxa"/>
            <w:vAlign w:val="center"/>
          </w:tcPr>
          <w:p w14:paraId="55C9790F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09.05.23</w:t>
            </w:r>
          </w:p>
        </w:tc>
        <w:tc>
          <w:tcPr>
            <w:tcW w:w="1620" w:type="dxa"/>
            <w:vAlign w:val="center"/>
          </w:tcPr>
          <w:p w14:paraId="2D361110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10.05.23</w:t>
            </w:r>
          </w:p>
        </w:tc>
        <w:tc>
          <w:tcPr>
            <w:tcW w:w="1620" w:type="dxa"/>
            <w:vAlign w:val="center"/>
          </w:tcPr>
          <w:p w14:paraId="0E3959C6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11.05.23</w:t>
            </w:r>
          </w:p>
        </w:tc>
        <w:tc>
          <w:tcPr>
            <w:tcW w:w="1620" w:type="dxa"/>
            <w:vAlign w:val="center"/>
          </w:tcPr>
          <w:p w14:paraId="4935B4EE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12.05.23</w:t>
            </w:r>
          </w:p>
        </w:tc>
      </w:tr>
      <w:tr w:rsidR="00024888" w:rsidRPr="00C71D83" w14:paraId="6548E0B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B4DFC4" w14:textId="77777777" w:rsidR="00024888" w:rsidRPr="00C71D83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61F9330D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0285330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160C2DA2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6C3F677B" w14:textId="77777777" w:rsidR="00024888" w:rsidRDefault="00024888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8</w:t>
            </w:r>
          </w:p>
          <w:p w14:paraId="5771CC66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43BB427E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01F2A2A9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5456DA6D" w14:textId="77777777" w:rsidR="00024888" w:rsidRDefault="00024888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7</w:t>
            </w:r>
          </w:p>
          <w:p w14:paraId="230667CF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47C9435F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0F2A5ED1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7844074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7A99BC0" w14:textId="77777777" w:rsidR="00024888" w:rsidRDefault="00024888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8</w:t>
            </w:r>
          </w:p>
          <w:p w14:paraId="20C8E706" w14:textId="77777777" w:rsidR="00024888" w:rsidRDefault="00024888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484-1-3017</w:t>
            </w:r>
          </w:p>
          <w:p w14:paraId="56539597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F9E9579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למידה לבחינה</w:t>
            </w:r>
          </w:p>
        </w:tc>
        <w:tc>
          <w:tcPr>
            <w:tcW w:w="1620" w:type="dxa"/>
            <w:vMerge w:val="restart"/>
            <w:vAlign w:val="center"/>
          </w:tcPr>
          <w:p w14:paraId="70CB6C4B" w14:textId="77777777" w:rsidR="00024888" w:rsidRPr="00024888" w:rsidRDefault="00024888" w:rsidP="0002488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488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סיורים בקורס</w:t>
            </w:r>
          </w:p>
          <w:p w14:paraId="47066AEA" w14:textId="77777777" w:rsidR="00024888" w:rsidRPr="00024888" w:rsidRDefault="00024888" w:rsidP="0002488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488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484-1-3017</w:t>
            </w:r>
          </w:p>
          <w:p w14:paraId="61D93811" w14:textId="5C405B9D" w:rsidR="00024888" w:rsidRPr="00ED1DC8" w:rsidRDefault="00024888" w:rsidP="0002488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88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בהתאם לסילבוס</w:t>
            </w:r>
          </w:p>
        </w:tc>
      </w:tr>
      <w:tr w:rsidR="00024888" w:rsidRPr="00C71D83" w14:paraId="1C854156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E1553F" w14:textId="77777777" w:rsidR="00024888" w:rsidRPr="00C71D83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Align w:val="center"/>
          </w:tcPr>
          <w:p w14:paraId="5A903564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95D1F8F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4908FCF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8E9D064" w14:textId="77777777" w:rsidR="00024888" w:rsidRPr="00EF15DF" w:rsidRDefault="00024888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CEC5E27" w14:textId="77777777" w:rsidR="00024888" w:rsidRPr="00CB0966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2E4BF23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4888" w:rsidRPr="00C71D83" w14:paraId="500C7F4F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284CBF" w14:textId="77777777" w:rsidR="00024888" w:rsidRPr="00C71D83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Align w:val="center"/>
          </w:tcPr>
          <w:p w14:paraId="08151754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C2CA01F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7079E5A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A52BB6A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22EC8762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8</w:t>
            </w:r>
          </w:p>
          <w:p w14:paraId="67128514" w14:textId="77777777" w:rsidR="0002488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4C883F3C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1EEBB03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E89303D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4888" w:rsidRPr="00C71D83" w14:paraId="37D5077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A7CC9CD" w14:textId="77777777" w:rsidR="00024888" w:rsidRPr="00C71D83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Align w:val="center"/>
          </w:tcPr>
          <w:p w14:paraId="7056779D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037C071" w14:textId="77777777" w:rsidR="00024888" w:rsidRDefault="00024888" w:rsidP="0010065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1006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רוקחות </w:t>
            </w:r>
            <w:proofErr w:type="spellStart"/>
            <w:r w:rsidRPr="001006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פיזקלית</w:t>
            </w:r>
            <w:proofErr w:type="spellEnd"/>
            <w:r w:rsidRPr="001006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proofErr w:type="spellStart"/>
            <w:r w:rsidRPr="001006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וביורוקחות</w:t>
            </w:r>
            <w:proofErr w:type="spellEnd"/>
          </w:p>
          <w:p w14:paraId="35DE7303" w14:textId="77777777" w:rsidR="00024888" w:rsidRPr="00100656" w:rsidRDefault="00024888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 9</w:t>
            </w:r>
          </w:p>
          <w:p w14:paraId="31EF0A44" w14:textId="77777777" w:rsidR="00024888" w:rsidRDefault="00024888" w:rsidP="0010065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0656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484-1-3028</w:t>
            </w:r>
          </w:p>
          <w:p w14:paraId="3A6993D1" w14:textId="1325A1A0" w:rsidR="00024888" w:rsidRPr="00202927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7F588CD8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3202519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33BCF7B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8935949" w14:textId="77777777" w:rsidR="00024888" w:rsidRPr="00ED1DC8" w:rsidRDefault="0002488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6F160748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8BB959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Align w:val="center"/>
          </w:tcPr>
          <w:p w14:paraId="45523465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DB0CED9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2FC489B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237A19D5" w14:textId="77777777" w:rsidR="00581B03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7</w:t>
            </w:r>
          </w:p>
          <w:p w14:paraId="1E3DCAB6" w14:textId="77777777" w:rsidR="00154ECF" w:rsidRPr="00ED1DC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439679CA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ECB13C5" w14:textId="77777777" w:rsidR="00154ECF" w:rsidRPr="00CB0966" w:rsidRDefault="00154ECF" w:rsidP="0053721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FC26127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24EDCFB3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22477F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Align w:val="center"/>
          </w:tcPr>
          <w:p w14:paraId="2D1DB42C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795B813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5C3A4AA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D90FFF2" w14:textId="77777777" w:rsidR="007C2B1F" w:rsidRP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מחלות זיהומיות ואנטיביוטיקה</w:t>
            </w:r>
          </w:p>
          <w:p w14:paraId="6EB7E038" w14:textId="5192B88D" w:rsidR="007C2B1F" w:rsidRP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 w:rsidR="006C72C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</w:p>
          <w:p w14:paraId="1F21C78C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484-1-3018</w:t>
            </w:r>
          </w:p>
          <w:p w14:paraId="6DF0FB6E" w14:textId="5EB69AA9" w:rsidR="00154ECF" w:rsidRPr="00ED1DC8" w:rsidRDefault="00A66404" w:rsidP="0010065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50EAA64B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4FA647C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3640C682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45DA05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Align w:val="center"/>
          </w:tcPr>
          <w:p w14:paraId="5CC9E368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825F4B5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3299B1E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E30C629" w14:textId="77777777" w:rsidR="00154ECF" w:rsidRPr="00CB0966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center"/>
          </w:tcPr>
          <w:p w14:paraId="502EDAE6" w14:textId="77777777" w:rsidR="00154ECF" w:rsidRPr="00ED1DC8" w:rsidRDefault="00154ECF" w:rsidP="000073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14:paraId="309098C0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0D134A1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0C2B03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63DAFE5C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35CFB64" w14:textId="77777777" w:rsidR="00154ECF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12521B8" w14:textId="77777777" w:rsidR="00154ECF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088B4306" w14:textId="77777777" w:rsidR="00154ECF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6196F2FA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6F45631" w14:textId="77777777" w:rsidR="00154ECF" w:rsidRPr="00217EA7" w:rsidRDefault="00154ECF" w:rsidP="00CA332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ופרמקולוגיה של מערכת 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מערכת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 xml:space="preserve"> סרטן</w:t>
            </w:r>
          </w:p>
          <w:p w14:paraId="169B9794" w14:textId="77777777" w:rsidR="00154ECF" w:rsidRPr="00217EA7" w:rsidRDefault="00154ECF" w:rsidP="00CA332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פרופ' ריאד אגבאריה</w:t>
            </w:r>
          </w:p>
          <w:p w14:paraId="6A12D351" w14:textId="77777777" w:rsidR="00154ECF" w:rsidRPr="00217EA7" w:rsidRDefault="00154ECF" w:rsidP="00CA332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484-1-3030</w:t>
            </w:r>
          </w:p>
          <w:p w14:paraId="6F41C05C" w14:textId="0EBD1150" w:rsidR="00154ECF" w:rsidRDefault="00154ECF" w:rsidP="00CA332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3</w:t>
            </w:r>
          </w:p>
          <w:p w14:paraId="064DD5F9" w14:textId="731675DD" w:rsidR="009A669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487D85E1" w14:textId="77777777" w:rsidR="00154ECF" w:rsidRPr="00ED1DC8" w:rsidRDefault="00154ECF" w:rsidP="00CA332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285D757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למידה לבחינה</w:t>
            </w:r>
          </w:p>
        </w:tc>
        <w:tc>
          <w:tcPr>
            <w:tcW w:w="1620" w:type="dxa"/>
            <w:vMerge/>
            <w:vAlign w:val="center"/>
          </w:tcPr>
          <w:p w14:paraId="33A2ECD6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C64AB7B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4ECF" w:rsidRPr="00C71D83" w14:paraId="5E34E06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0DA42D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7E60340D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BB9D188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2A81D28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6735DB2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2DE7185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AB5DEE5" w14:textId="77777777" w:rsidR="00154ECF" w:rsidRPr="00ED1DC8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6A0C" w:rsidRPr="00C71D83" w14:paraId="65830CF2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D913711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Merge w:val="restart"/>
            <w:vAlign w:val="center"/>
          </w:tcPr>
          <w:p w14:paraId="36FA5FBE" w14:textId="77777777" w:rsidR="006E6A0C" w:rsidRPr="000073DF" w:rsidRDefault="006E6A0C" w:rsidP="006E6A0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proofErr w:type="spellStart"/>
            <w:r w:rsidRPr="000073DF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פתופיזיולוגיה</w:t>
            </w:r>
            <w:proofErr w:type="spellEnd"/>
            <w:r w:rsidRPr="000073DF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 ופרמקולוגיה של מערכת אנדוקרינית</w:t>
            </w:r>
          </w:p>
          <w:p w14:paraId="3E37CA53" w14:textId="77777777" w:rsidR="006E6A0C" w:rsidRPr="000073DF" w:rsidRDefault="006E6A0C" w:rsidP="006E6A0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0073DF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484-1-3032</w:t>
            </w:r>
          </w:p>
          <w:p w14:paraId="7D59A4DF" w14:textId="77777777" w:rsidR="006E6A0C" w:rsidRPr="00C71D83" w:rsidRDefault="006E6A0C" w:rsidP="006E6A0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0073DF">
              <w:rPr>
                <w:rFonts w:ascii="Arial" w:hAnsi="Arial" w:cs="Arial" w:hint="cs"/>
                <w:b/>
                <w:bCs/>
                <w:highlight w:val="lightGray"/>
                <w:rtl/>
              </w:rPr>
              <w:t>מועד א'</w:t>
            </w:r>
          </w:p>
        </w:tc>
        <w:tc>
          <w:tcPr>
            <w:tcW w:w="1620" w:type="dxa"/>
            <w:vAlign w:val="center"/>
          </w:tcPr>
          <w:p w14:paraId="7316ED3A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197D1C4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857243E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21648C5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BF29D23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A0C" w:rsidRPr="00C71D83" w14:paraId="1978C408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9499D2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Merge/>
            <w:vAlign w:val="center"/>
          </w:tcPr>
          <w:p w14:paraId="32DDFB6F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903ABC4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CE13AE5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79D41FA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06F8E51F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57A8CD0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4ECF" w:rsidRPr="00C71D83" w14:paraId="555B613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0530C9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672D6C9A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4AC4B20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0CAFC24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637D209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6817EE9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0EE69BE" w14:textId="77777777" w:rsidR="00154ECF" w:rsidRPr="00C71D83" w:rsidRDefault="00154EC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AE1204" w14:textId="77777777" w:rsidR="0053721F" w:rsidRDefault="0053721F" w:rsidP="0053721F"/>
    <w:p w14:paraId="09F5F2E1" w14:textId="77777777" w:rsidR="0053721F" w:rsidRDefault="0053721F" w:rsidP="0053721F"/>
    <w:p w14:paraId="3B7369E5" w14:textId="77777777" w:rsidR="0053721F" w:rsidRDefault="0053721F">
      <w:pPr>
        <w:spacing w:after="160" w:line="259" w:lineRule="auto"/>
      </w:pPr>
      <w:r>
        <w:br w:type="page"/>
      </w:r>
    </w:p>
    <w:p w14:paraId="55B24CF5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43F39E2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1C8515E4" w14:textId="77777777" w:rsidTr="0053721F">
        <w:trPr>
          <w:cantSplit/>
        </w:trPr>
        <w:tc>
          <w:tcPr>
            <w:tcW w:w="1080" w:type="dxa"/>
            <w:vAlign w:val="center"/>
          </w:tcPr>
          <w:p w14:paraId="789C55A2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208E3372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902BCA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.05.23</w:t>
            </w:r>
          </w:p>
        </w:tc>
        <w:tc>
          <w:tcPr>
            <w:tcW w:w="1620" w:type="dxa"/>
            <w:vAlign w:val="center"/>
          </w:tcPr>
          <w:p w14:paraId="0A585F2E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15.05.23</w:t>
            </w:r>
          </w:p>
        </w:tc>
        <w:tc>
          <w:tcPr>
            <w:tcW w:w="1620" w:type="dxa"/>
            <w:vAlign w:val="center"/>
          </w:tcPr>
          <w:p w14:paraId="7B48151D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16.05.23</w:t>
            </w:r>
          </w:p>
        </w:tc>
        <w:tc>
          <w:tcPr>
            <w:tcW w:w="1620" w:type="dxa"/>
            <w:vAlign w:val="center"/>
          </w:tcPr>
          <w:p w14:paraId="175EFC96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17.05.23</w:t>
            </w:r>
          </w:p>
        </w:tc>
        <w:tc>
          <w:tcPr>
            <w:tcW w:w="1620" w:type="dxa"/>
            <w:vAlign w:val="center"/>
          </w:tcPr>
          <w:p w14:paraId="320CD47E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18.05.23</w:t>
            </w:r>
          </w:p>
        </w:tc>
        <w:tc>
          <w:tcPr>
            <w:tcW w:w="1620" w:type="dxa"/>
            <w:vAlign w:val="center"/>
          </w:tcPr>
          <w:p w14:paraId="3140C2FC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19.05.23</w:t>
            </w:r>
          </w:p>
        </w:tc>
      </w:tr>
      <w:tr w:rsidR="0053721F" w:rsidRPr="00C71D83" w14:paraId="0526B408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A58539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40F4BACB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7AEC47B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56B46824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620C1587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9</w:t>
            </w:r>
          </w:p>
          <w:p w14:paraId="04A2BDD4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72592310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60A30DBA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6A528E95" w14:textId="77777777" w:rsidR="00581B03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8</w:t>
            </w:r>
          </w:p>
          <w:p w14:paraId="7C34C730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0FCA6D35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3CC4BF7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F8B2809" w14:textId="77777777" w:rsidR="00581B0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88BAAEE" w14:textId="77777777" w:rsidR="00581B03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9</w:t>
            </w:r>
          </w:p>
          <w:p w14:paraId="71290EC7" w14:textId="77777777" w:rsidR="0053721F" w:rsidRDefault="0053721F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484-1-3017</w:t>
            </w:r>
          </w:p>
          <w:p w14:paraId="4F28C979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AC6176C" w14:textId="44FF62C7" w:rsidR="0053721F" w:rsidRPr="00ED1DC8" w:rsidRDefault="00173A21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73A21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הוזמן - בניין </w:t>
            </w:r>
            <w:r w:rsidRPr="00173A21">
              <w:rPr>
                <w:highlight w:val="yellow"/>
              </w:rPr>
              <w:t xml:space="preserve"> </w:t>
            </w:r>
            <w:r w:rsidRPr="00173A2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M8</w:t>
            </w:r>
            <w:r w:rsidRPr="00173A21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חדר 206 </w:t>
            </w:r>
          </w:p>
        </w:tc>
        <w:tc>
          <w:tcPr>
            <w:tcW w:w="1620" w:type="dxa"/>
            <w:vAlign w:val="center"/>
          </w:tcPr>
          <w:p w14:paraId="4C7D7CB9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F2" w:rsidRPr="00C71D83" w14:paraId="3C0D2A5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D53CD2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Align w:val="center"/>
          </w:tcPr>
          <w:p w14:paraId="678B1AAE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E8B6F9C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6458AD1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54EB30EB" w14:textId="77777777" w:rsidR="00033DF2" w:rsidRPr="00EF15DF" w:rsidRDefault="00033DF2" w:rsidP="00033DF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DC07BAA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</w:p>
          <w:p w14:paraId="3C550FDC" w14:textId="77777777" w:rsidR="00033DF2" w:rsidRPr="00217EA7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מערכות </w:t>
            </w: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 ופרמקולוגיה</w:t>
            </w:r>
          </w:p>
          <w:p w14:paraId="264E425D" w14:textId="77777777" w:rsidR="00033DF2" w:rsidRPr="00217EA7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מערכת עיכול </w:t>
            </w:r>
          </w:p>
          <w:p w14:paraId="2354C2A7" w14:textId="77777777" w:rsidR="00033DF2" w:rsidRPr="00217EA7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484-1-3031</w:t>
            </w:r>
          </w:p>
          <w:p w14:paraId="05BC447B" w14:textId="77777777" w:rsidR="00033DF2" w:rsidRPr="00217EA7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פרופ' שמואל חורחה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דלגאדו</w:t>
            </w:r>
            <w:proofErr w:type="spellEnd"/>
          </w:p>
          <w:p w14:paraId="229BE4EC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שיעור 1</w:t>
            </w:r>
          </w:p>
          <w:p w14:paraId="51A9FB17" w14:textId="77777777" w:rsidR="00033DF2" w:rsidRP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1127488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F2" w:rsidRPr="00C71D83" w14:paraId="7CA7C733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1E60DD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Align w:val="center"/>
          </w:tcPr>
          <w:p w14:paraId="0876DD00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308ECE4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874C0E5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218D167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1D264FCF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 w:rsidR="00581B0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9</w:t>
            </w:r>
          </w:p>
          <w:p w14:paraId="61D0878C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17ECED6A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75CB008" w14:textId="77777777" w:rsidR="00033DF2" w:rsidRP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9DA0969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F2" w:rsidRPr="00C71D83" w14:paraId="47B3C9C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91E95C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Align w:val="center"/>
          </w:tcPr>
          <w:p w14:paraId="37B255C0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F906CBB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9FE6168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</w:p>
          <w:p w14:paraId="6EEBB0D0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רוקחות </w:t>
            </w:r>
            <w:proofErr w:type="spellStart"/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פיזקלית</w:t>
            </w:r>
            <w:proofErr w:type="spellEnd"/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proofErr w:type="spellStart"/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וביורוקחות</w:t>
            </w:r>
            <w:proofErr w:type="spellEnd"/>
          </w:p>
          <w:p w14:paraId="62EB1A31" w14:textId="77777777" w:rsidR="00581B03" w:rsidRPr="00033DF2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 10</w:t>
            </w:r>
          </w:p>
          <w:p w14:paraId="7058A2BD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484-1-3028</w:t>
            </w:r>
          </w:p>
          <w:p w14:paraId="13681DCE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C4C261B" w14:textId="25B62C07" w:rsidR="00033DF2" w:rsidRDefault="00570F67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305E8B1D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60B9EF1" w14:textId="77777777" w:rsidR="00033DF2" w:rsidRPr="00202927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6DD615C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5ECF026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DC5A0AC" w14:textId="77777777" w:rsidR="00033DF2" w:rsidRP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1B1A92B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F2" w:rsidRPr="00C71D83" w14:paraId="13F9E09D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5104E7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Align w:val="center"/>
          </w:tcPr>
          <w:p w14:paraId="5A35E670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0D62C54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36F83F6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382627FE" w14:textId="77777777" w:rsidR="00581B03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8</w:t>
            </w:r>
          </w:p>
          <w:p w14:paraId="2AD91AE2" w14:textId="77777777" w:rsidR="00033DF2" w:rsidRPr="00ED1DC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65E9213F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BAD633A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</w:p>
          <w:p w14:paraId="05C46CC9" w14:textId="77777777" w:rsidR="00033DF2" w:rsidRPr="00217EA7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מערכות </w:t>
            </w: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 ופרמקולוגיה</w:t>
            </w:r>
          </w:p>
          <w:p w14:paraId="5B8DFDC9" w14:textId="77777777" w:rsidR="00033DF2" w:rsidRPr="00217EA7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מערכת עיכול </w:t>
            </w:r>
          </w:p>
          <w:p w14:paraId="714DECA5" w14:textId="77777777" w:rsidR="00033DF2" w:rsidRPr="00217EA7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484-1-3031</w:t>
            </w:r>
          </w:p>
          <w:p w14:paraId="557C73F8" w14:textId="77777777" w:rsidR="00033DF2" w:rsidRPr="00217EA7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פרופ' שמואל חורחה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דלגאדו</w:t>
            </w:r>
            <w:proofErr w:type="spellEnd"/>
          </w:p>
          <w:p w14:paraId="2279DF04" w14:textId="77777777" w:rsid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שיעור 1</w:t>
            </w:r>
          </w:p>
          <w:p w14:paraId="386D61D6" w14:textId="77777777" w:rsidR="00033DF2" w:rsidRPr="00033DF2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74F3039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F2" w:rsidRPr="00C71D83" w14:paraId="05649BBD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2A9BB5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Align w:val="center"/>
          </w:tcPr>
          <w:p w14:paraId="21A46332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A7E3321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67C5B26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BC17255" w14:textId="77777777" w:rsidR="00033DF2" w:rsidRPr="00ED1DC8" w:rsidRDefault="00033DF2" w:rsidP="00C516F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074C0332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A234040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516FB" w:rsidRPr="00C71D83" w14:paraId="0AF186B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B755E2" w14:textId="77777777" w:rsidR="00C516FB" w:rsidRPr="00C71D83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Align w:val="center"/>
          </w:tcPr>
          <w:p w14:paraId="3766B018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97E5F42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0195F51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86A4F1C" w14:textId="77777777" w:rsidR="00C516FB" w:rsidRPr="007C2B1F" w:rsidRDefault="00C516FB" w:rsidP="00C516F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מחלות זיהומיות ואנטיביוטיקה</w:t>
            </w:r>
          </w:p>
          <w:p w14:paraId="5169D737" w14:textId="53B71E3C" w:rsidR="00C516FB" w:rsidRPr="007C2B1F" w:rsidRDefault="00C516FB" w:rsidP="00C516F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 w:rsidR="000D6187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9</w:t>
            </w:r>
          </w:p>
          <w:p w14:paraId="64722BA0" w14:textId="77777777" w:rsidR="00C516FB" w:rsidRDefault="00C516FB" w:rsidP="00C516F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484-1-3018</w:t>
            </w:r>
          </w:p>
          <w:p w14:paraId="0B008061" w14:textId="3AB7F8A9" w:rsidR="00C516FB" w:rsidRPr="00CB0966" w:rsidRDefault="00A66404" w:rsidP="00033DF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2D49C841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14:paraId="0294363D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516FB" w:rsidRPr="00C71D83" w14:paraId="74E46B5A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CA2266" w14:textId="77777777" w:rsidR="00C516FB" w:rsidRPr="00C71D83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5B96A6EB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D8E6A73" w14:textId="77777777" w:rsidR="00C516FB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1B9698E5" w14:textId="77777777" w:rsidR="00C516FB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7B7437DE" w14:textId="77777777" w:rsidR="00C516FB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34904612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DDCF549" w14:textId="77777777" w:rsidR="00C516FB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0BAB5B4" w14:textId="77777777" w:rsidR="00C516FB" w:rsidRPr="00217EA7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מערכות </w:t>
            </w: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 ופרמקולוגיה</w:t>
            </w:r>
          </w:p>
          <w:p w14:paraId="55D99F78" w14:textId="77777777" w:rsidR="00C516FB" w:rsidRPr="00217EA7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מערכת עיכול </w:t>
            </w:r>
          </w:p>
          <w:p w14:paraId="18C799B6" w14:textId="77777777" w:rsidR="00C516FB" w:rsidRPr="00217EA7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484-1-3031</w:t>
            </w:r>
          </w:p>
          <w:p w14:paraId="3C6089CC" w14:textId="77777777" w:rsidR="00C516FB" w:rsidRPr="00217EA7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פרופ'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ריאד אגבאריה</w:t>
            </w:r>
          </w:p>
          <w:p w14:paraId="5E93372A" w14:textId="3FB49945" w:rsidR="00C516FB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שיעור 1</w:t>
            </w:r>
          </w:p>
          <w:p w14:paraId="0E68BAD2" w14:textId="62D3BA17" w:rsidR="009A6698" w:rsidRDefault="009A6698" w:rsidP="009A669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50B84137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7AAB797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B52092C" w14:textId="62031E59" w:rsidR="00C516FB" w:rsidRPr="00ED1DC8" w:rsidRDefault="009A6698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1536DDB7" w14:textId="77777777" w:rsidR="00C516FB" w:rsidRPr="00ED1DC8" w:rsidRDefault="00C516FB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F2" w:rsidRPr="00C71D83" w14:paraId="23319BA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F74C89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1F4012E4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82176B0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6D3312E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F127346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1DD1BCB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A803301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F2" w:rsidRPr="00C71D83" w14:paraId="0FEC05D8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2D6442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Merge w:val="restart"/>
            <w:vAlign w:val="center"/>
          </w:tcPr>
          <w:p w14:paraId="056C04DB" w14:textId="77777777" w:rsidR="00154ECF" w:rsidRPr="006E6A0C" w:rsidRDefault="00154ECF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6E6A0C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א </w:t>
            </w:r>
          </w:p>
          <w:p w14:paraId="1C0306F9" w14:textId="77777777" w:rsidR="00154ECF" w:rsidRPr="006E6A0C" w:rsidRDefault="00154ECF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6E6A0C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מערכת </w:t>
            </w:r>
            <w:r w:rsidRPr="006E6A0C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</w:rPr>
              <w:t>CNS</w:t>
            </w:r>
          </w:p>
          <w:p w14:paraId="3B2F47E3" w14:textId="77777777" w:rsidR="00033DF2" w:rsidRPr="006E6A0C" w:rsidRDefault="00154ECF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6E6A0C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484-1-3029</w:t>
            </w:r>
            <w:r w:rsidR="00033DF2" w:rsidRPr="006E6A0C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FE5A99B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8A8667E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F70B8AD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269BAF0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D3546DA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3DF2" w:rsidRPr="00C71D83" w14:paraId="054D24C0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A8F17A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Merge/>
            <w:vAlign w:val="center"/>
          </w:tcPr>
          <w:p w14:paraId="2844D680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3E5A5AB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C1181AA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6A82A01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C603AA3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2B6439F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3DF2" w:rsidRPr="00C71D83" w14:paraId="6360365B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878222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18984EE3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61709BF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CDDAF77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FA14238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8763DF4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B338AC9" w14:textId="77777777" w:rsidR="00033DF2" w:rsidRPr="00C71D83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D122C21" w14:textId="77777777" w:rsidR="0053721F" w:rsidRDefault="0053721F" w:rsidP="0053721F"/>
    <w:p w14:paraId="3D33DD7B" w14:textId="77777777" w:rsidR="0053721F" w:rsidRDefault="0053721F" w:rsidP="0053721F"/>
    <w:p w14:paraId="09C49C51" w14:textId="77777777" w:rsidR="0053721F" w:rsidRDefault="0053721F">
      <w:pPr>
        <w:spacing w:after="160" w:line="259" w:lineRule="auto"/>
      </w:pPr>
      <w:r>
        <w:br w:type="page"/>
      </w:r>
    </w:p>
    <w:p w14:paraId="56AD80BA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12</w:t>
      </w:r>
    </w:p>
    <w:p w14:paraId="59304D57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31ABA684" w14:textId="77777777" w:rsidTr="0053721F">
        <w:trPr>
          <w:cantSplit/>
        </w:trPr>
        <w:tc>
          <w:tcPr>
            <w:tcW w:w="1080" w:type="dxa"/>
            <w:vAlign w:val="center"/>
          </w:tcPr>
          <w:p w14:paraId="2D13E06B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6E952C3B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21.05.23</w:t>
            </w:r>
          </w:p>
        </w:tc>
        <w:tc>
          <w:tcPr>
            <w:tcW w:w="1620" w:type="dxa"/>
            <w:vAlign w:val="center"/>
          </w:tcPr>
          <w:p w14:paraId="6BCEB896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22.05.23</w:t>
            </w:r>
          </w:p>
        </w:tc>
        <w:tc>
          <w:tcPr>
            <w:tcW w:w="1620" w:type="dxa"/>
            <w:vAlign w:val="center"/>
          </w:tcPr>
          <w:p w14:paraId="748C34B8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23.05.23</w:t>
            </w:r>
          </w:p>
        </w:tc>
        <w:tc>
          <w:tcPr>
            <w:tcW w:w="1620" w:type="dxa"/>
            <w:vAlign w:val="center"/>
          </w:tcPr>
          <w:p w14:paraId="41CF7C24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24.05.23</w:t>
            </w:r>
          </w:p>
        </w:tc>
        <w:tc>
          <w:tcPr>
            <w:tcW w:w="1620" w:type="dxa"/>
            <w:vAlign w:val="center"/>
          </w:tcPr>
          <w:p w14:paraId="4FDA5050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25.05.23</w:t>
            </w:r>
          </w:p>
        </w:tc>
        <w:tc>
          <w:tcPr>
            <w:tcW w:w="1620" w:type="dxa"/>
            <w:vAlign w:val="center"/>
          </w:tcPr>
          <w:p w14:paraId="0547E1BC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26.05.23</w:t>
            </w:r>
          </w:p>
        </w:tc>
      </w:tr>
      <w:tr w:rsidR="006E6A0C" w:rsidRPr="00C71D83" w14:paraId="1C8BB8CF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1FD8CB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5DCC981F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CF4B5D5" w14:textId="77777777" w:rsidR="006E6A0C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22F05451" w14:textId="77777777" w:rsidR="006E6A0C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78DF7A25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10</w:t>
            </w:r>
          </w:p>
          <w:p w14:paraId="305DCBAA" w14:textId="77777777" w:rsidR="006E6A0C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195AF3BB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5144FE89" w14:textId="77777777" w:rsidR="006E6A0C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5EE5B10C" w14:textId="77777777" w:rsidR="00581B03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9</w:t>
            </w:r>
          </w:p>
          <w:p w14:paraId="2CC60D0D" w14:textId="77777777" w:rsidR="006E6A0C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44EF7095" w14:textId="77777777" w:rsidR="006E6A0C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0BEDB32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4EBE98D" w14:textId="77777777" w:rsidR="00581B0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</w:p>
          <w:p w14:paraId="096B9EA4" w14:textId="77777777" w:rsidR="00581B03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10</w:t>
            </w:r>
          </w:p>
          <w:p w14:paraId="00B1B9F2" w14:textId="77777777" w:rsidR="006E6A0C" w:rsidRDefault="006E6A0C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484-1-3017</w:t>
            </w:r>
          </w:p>
          <w:p w14:paraId="3D372D84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8D9E811" w14:textId="77777777" w:rsidR="006E6A0C" w:rsidRPr="00100656" w:rsidRDefault="006E6A0C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100656">
              <w:rPr>
                <w:rFonts w:ascii="Arial" w:hAnsi="Arial" w:cs="Arial" w:hint="cs"/>
                <w:b/>
                <w:bCs/>
                <w:rtl/>
              </w:rPr>
              <w:t>שבועות</w:t>
            </w:r>
          </w:p>
        </w:tc>
        <w:tc>
          <w:tcPr>
            <w:tcW w:w="1620" w:type="dxa"/>
            <w:vMerge w:val="restart"/>
            <w:vAlign w:val="center"/>
          </w:tcPr>
          <w:p w14:paraId="2AA87B37" w14:textId="77777777" w:rsidR="006E6A0C" w:rsidRPr="00100656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100656">
              <w:rPr>
                <w:rFonts w:ascii="Arial" w:hAnsi="Arial" w:cs="Arial" w:hint="cs"/>
                <w:b/>
                <w:bCs/>
                <w:rtl/>
              </w:rPr>
              <w:t xml:space="preserve">שבועות </w:t>
            </w:r>
          </w:p>
        </w:tc>
      </w:tr>
      <w:tr w:rsidR="006E6A0C" w:rsidRPr="00C71D83" w14:paraId="12DA394F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3DB025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Align w:val="center"/>
          </w:tcPr>
          <w:p w14:paraId="549B5834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69397C8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732CC24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02CE5DEB" w14:textId="77777777" w:rsidR="006E6A0C" w:rsidRPr="00EF15DF" w:rsidRDefault="006E6A0C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41F5B5DF" w14:textId="77777777" w:rsidR="006E6A0C" w:rsidRPr="00CB0966" w:rsidRDefault="006E6A0C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A4EFA05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6A0C" w:rsidRPr="00C71D83" w14:paraId="35047640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D5349C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Align w:val="center"/>
          </w:tcPr>
          <w:p w14:paraId="06502542" w14:textId="77777777" w:rsidR="006E6A0C" w:rsidRPr="00ED1DC8" w:rsidRDefault="006E6A0C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BB20D9F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8C172E5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0615E69" w14:textId="77777777" w:rsidR="006E6A0C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326FA3DC" w14:textId="77777777" w:rsidR="006E6A0C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 w:rsidR="00581B0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10</w:t>
            </w:r>
          </w:p>
          <w:p w14:paraId="7FEDEDDC" w14:textId="77777777" w:rsidR="006E6A0C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65CB0F53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A17CD7A" w14:textId="77777777" w:rsidR="006E6A0C" w:rsidRPr="00ED1DC8" w:rsidRDefault="006E6A0C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E32917E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6A0C" w:rsidRPr="00C71D83" w14:paraId="67CCA8FF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39492C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Align w:val="center"/>
          </w:tcPr>
          <w:p w14:paraId="3BB8E13F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EA5F392" w14:textId="77777777" w:rsidR="006E6A0C" w:rsidRDefault="006E6A0C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</w:p>
          <w:p w14:paraId="7F7DFF07" w14:textId="77777777" w:rsidR="006E6A0C" w:rsidRDefault="006E6A0C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רוקחות </w:t>
            </w:r>
            <w:proofErr w:type="spellStart"/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פיזקלית</w:t>
            </w:r>
            <w:proofErr w:type="spellEnd"/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proofErr w:type="spellStart"/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וביורוקחות</w:t>
            </w:r>
            <w:proofErr w:type="spellEnd"/>
          </w:p>
          <w:p w14:paraId="1FADAB54" w14:textId="77777777" w:rsidR="00581B03" w:rsidRPr="00033DF2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 11</w:t>
            </w:r>
          </w:p>
          <w:p w14:paraId="64926BB0" w14:textId="77777777" w:rsidR="006E6A0C" w:rsidRDefault="006E6A0C" w:rsidP="00033DF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484-1-3028</w:t>
            </w:r>
          </w:p>
          <w:p w14:paraId="603A254A" w14:textId="77777777" w:rsidR="006E6A0C" w:rsidRDefault="006E6A0C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1B5665E" w14:textId="58C3C529" w:rsidR="006E6A0C" w:rsidRDefault="00570F6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1724FFDD" w14:textId="77777777" w:rsidR="006E6A0C" w:rsidRPr="00202927" w:rsidRDefault="006E6A0C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0178815A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70718CA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64EAE9D" w14:textId="77777777" w:rsidR="006E6A0C" w:rsidRPr="00ED1DC8" w:rsidRDefault="006E6A0C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38D88FB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6A0C" w:rsidRPr="00C71D83" w14:paraId="354FC8DF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17C3819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Align w:val="center"/>
          </w:tcPr>
          <w:p w14:paraId="0580DB6C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B6E6486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5133B8E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1DE06605" w14:textId="77777777" w:rsidR="00581B03" w:rsidRDefault="00581B03" w:rsidP="00581B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9</w:t>
            </w:r>
          </w:p>
          <w:p w14:paraId="44B68078" w14:textId="77777777" w:rsidR="006E6A0C" w:rsidRPr="00ED1DC8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286B4D58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782E2F7" w14:textId="77777777" w:rsidR="006E6A0C" w:rsidRPr="00CB0966" w:rsidRDefault="006E6A0C" w:rsidP="0053721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349E7D6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6A0C" w:rsidRPr="00C71D83" w14:paraId="0CB32B35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D9DB77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Align w:val="center"/>
          </w:tcPr>
          <w:p w14:paraId="50C556DF" w14:textId="77777777" w:rsidR="006E6A0C" w:rsidRPr="00ED1DC8" w:rsidRDefault="006E6A0C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DA27F68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DFE7CD2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7073511" w14:textId="77777777" w:rsidR="006E6A0C" w:rsidRPr="00ED1DC8" w:rsidRDefault="006E6A0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A8BB087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C0025B3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2D2C" w:rsidRPr="00C71D83" w14:paraId="3FBB6951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8D484D" w14:textId="77777777" w:rsidR="00122D2C" w:rsidRPr="00C71D83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Align w:val="center"/>
          </w:tcPr>
          <w:p w14:paraId="571B86B7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60C0507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629C2A0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B1C28E0" w14:textId="77777777" w:rsidR="00122D2C" w:rsidRPr="007C2B1F" w:rsidRDefault="00122D2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מחלות זיהומיות ואנטיביוטיקה</w:t>
            </w:r>
          </w:p>
          <w:p w14:paraId="7258EE6A" w14:textId="01B8DA10" w:rsidR="00122D2C" w:rsidRPr="007C2B1F" w:rsidRDefault="00122D2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 w:rsidR="00A43F8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10</w:t>
            </w:r>
          </w:p>
          <w:p w14:paraId="58BF5EEE" w14:textId="77777777" w:rsidR="00122D2C" w:rsidRDefault="00122D2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484-1-3018</w:t>
            </w:r>
          </w:p>
          <w:p w14:paraId="40A9A535" w14:textId="1700C269" w:rsidR="00122D2C" w:rsidRPr="00CB0966" w:rsidRDefault="00A66404" w:rsidP="0053721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4733A670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384FBC5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2D2C" w:rsidRPr="00C71D83" w14:paraId="342FCF21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C41D79" w14:textId="77777777" w:rsidR="00122D2C" w:rsidRPr="00C71D83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65AB64A6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B412F42" w14:textId="77777777" w:rsidR="00122D2C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EBEF9F4" w14:textId="77777777" w:rsidR="00122D2C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תרגיל</w:t>
            </w:r>
          </w:p>
          <w:p w14:paraId="4F87CC99" w14:textId="77777777" w:rsidR="00122D2C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484-1-3027</w:t>
            </w:r>
          </w:p>
          <w:p w14:paraId="27C0E3F3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DF59701" w14:textId="77777777" w:rsidR="00122D2C" w:rsidRPr="00217EA7" w:rsidRDefault="00122D2C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מערכות </w:t>
            </w: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 ופרמקולוגיה</w:t>
            </w:r>
          </w:p>
          <w:p w14:paraId="41AEBDE8" w14:textId="77777777" w:rsidR="00122D2C" w:rsidRPr="00217EA7" w:rsidRDefault="00122D2C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מערכת עיכול </w:t>
            </w:r>
          </w:p>
          <w:p w14:paraId="67B83E20" w14:textId="77777777" w:rsidR="00122D2C" w:rsidRPr="00217EA7" w:rsidRDefault="00122D2C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484-1-3031</w:t>
            </w:r>
          </w:p>
          <w:p w14:paraId="22345174" w14:textId="77777777" w:rsidR="00122D2C" w:rsidRPr="00217EA7" w:rsidRDefault="00122D2C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פרופ'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ריאד אגבאריה</w:t>
            </w:r>
          </w:p>
          <w:p w14:paraId="4C25A455" w14:textId="77777777" w:rsidR="00122D2C" w:rsidRDefault="00122D2C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2</w:t>
            </w:r>
          </w:p>
          <w:p w14:paraId="5B1E3EDF" w14:textId="6F970036" w:rsidR="00122D2C" w:rsidRDefault="009A6698" w:rsidP="00217EA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325EE3BA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D5333ED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BFC17BC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1278541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6A0C" w:rsidRPr="00C71D83" w14:paraId="6146BDEA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29E787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47A3E4E8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5918154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A1B66AE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83F0218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440273C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C2E24CF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F3B" w:rsidRPr="00C71D83" w14:paraId="7141A3A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F093FE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Merge w:val="restart"/>
            <w:vAlign w:val="center"/>
          </w:tcPr>
          <w:p w14:paraId="356A7D3F" w14:textId="77777777" w:rsidR="00552F3B" w:rsidRPr="00217EA7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highlight w:val="lightGray"/>
                <w:rtl/>
              </w:rPr>
            </w:pP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 xml:space="preserve"> ופרמקולוגיה של מערכת 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מערכת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 xml:space="preserve"> סרטן</w:t>
            </w:r>
          </w:p>
          <w:p w14:paraId="5153AB09" w14:textId="77777777" w:rsidR="00552F3B" w:rsidRPr="00C71D83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217EA7">
              <w:rPr>
                <w:rFonts w:ascii="Arial" w:hAnsi="Arial" w:cs="Arial" w:hint="cs"/>
                <w:b/>
                <w:bCs/>
                <w:highlight w:val="lightGray"/>
                <w:rtl/>
              </w:rPr>
              <w:t>מועד א'</w:t>
            </w:r>
          </w:p>
        </w:tc>
        <w:tc>
          <w:tcPr>
            <w:tcW w:w="1620" w:type="dxa"/>
            <w:vAlign w:val="center"/>
          </w:tcPr>
          <w:p w14:paraId="11D5473F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E1B0099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CF2B6B7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765848BE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3EB9F0E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2F3B" w:rsidRPr="00C71D83" w14:paraId="008E4CEA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2FB652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Merge/>
            <w:vAlign w:val="center"/>
          </w:tcPr>
          <w:p w14:paraId="07726FCA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C373F92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E8E9DCD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048B28A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FF635B8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6377A8A9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A0C" w:rsidRPr="00C71D83" w14:paraId="72D709C5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296799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45785A6F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5323176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1A04D3D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DC0010A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29F4BB58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2CC3E939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9EB125" w14:textId="77777777" w:rsidR="0053721F" w:rsidRDefault="0053721F" w:rsidP="0053721F"/>
    <w:p w14:paraId="68FEA58A" w14:textId="77777777" w:rsidR="0053721F" w:rsidRDefault="0053721F" w:rsidP="0053721F"/>
    <w:p w14:paraId="0C219BD1" w14:textId="77777777" w:rsidR="0053721F" w:rsidRDefault="0053721F">
      <w:pPr>
        <w:spacing w:after="160" w:line="259" w:lineRule="auto"/>
      </w:pPr>
      <w:r>
        <w:br w:type="page"/>
      </w:r>
    </w:p>
    <w:p w14:paraId="00635DFF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13</w:t>
      </w:r>
    </w:p>
    <w:p w14:paraId="7F19B488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6DF3CDA1" w14:textId="77777777" w:rsidTr="0053721F">
        <w:trPr>
          <w:cantSplit/>
        </w:trPr>
        <w:tc>
          <w:tcPr>
            <w:tcW w:w="1080" w:type="dxa"/>
            <w:vAlign w:val="center"/>
          </w:tcPr>
          <w:p w14:paraId="182FCEC1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7D1B8206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28.05.23</w:t>
            </w:r>
          </w:p>
        </w:tc>
        <w:tc>
          <w:tcPr>
            <w:tcW w:w="1620" w:type="dxa"/>
            <w:vAlign w:val="center"/>
          </w:tcPr>
          <w:p w14:paraId="23581E10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29.05.23</w:t>
            </w:r>
          </w:p>
        </w:tc>
        <w:tc>
          <w:tcPr>
            <w:tcW w:w="1620" w:type="dxa"/>
            <w:vAlign w:val="center"/>
          </w:tcPr>
          <w:p w14:paraId="06860549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30.5.23</w:t>
            </w:r>
          </w:p>
        </w:tc>
        <w:tc>
          <w:tcPr>
            <w:tcW w:w="1620" w:type="dxa"/>
            <w:vAlign w:val="center"/>
          </w:tcPr>
          <w:p w14:paraId="5E858135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31.05.23</w:t>
            </w:r>
          </w:p>
        </w:tc>
        <w:tc>
          <w:tcPr>
            <w:tcW w:w="1620" w:type="dxa"/>
            <w:vAlign w:val="center"/>
          </w:tcPr>
          <w:p w14:paraId="42BAB73B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01.06.23</w:t>
            </w:r>
          </w:p>
        </w:tc>
        <w:tc>
          <w:tcPr>
            <w:tcW w:w="1620" w:type="dxa"/>
            <w:vAlign w:val="center"/>
          </w:tcPr>
          <w:p w14:paraId="10141845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02.06.23</w:t>
            </w:r>
          </w:p>
        </w:tc>
      </w:tr>
      <w:tr w:rsidR="00451A20" w:rsidRPr="00C71D83" w14:paraId="6134054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D248D07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3E4322FB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0A1BE11" w14:textId="77777777" w:rsidR="00451A20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48056592" w14:textId="77777777" w:rsidR="00451A20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12167240" w14:textId="77777777" w:rsidR="00451A20" w:rsidRDefault="00451A20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11</w:t>
            </w:r>
          </w:p>
          <w:p w14:paraId="0229BD6C" w14:textId="77777777" w:rsidR="00451A20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1654863E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43AEC03B" w14:textId="77777777" w:rsidR="00451A20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221181C2" w14:textId="77777777" w:rsidR="00451A20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14ABBFA7" w14:textId="77777777" w:rsidR="00451A20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1BE42AC8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B4A0E94" w14:textId="77777777" w:rsidR="00451A20" w:rsidRPr="00451A20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51A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יום הסטודנט</w:t>
            </w:r>
          </w:p>
          <w:p w14:paraId="031E0808" w14:textId="77777777" w:rsidR="00451A20" w:rsidRPr="00451A20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51A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תהנו </w:t>
            </w:r>
          </w:p>
          <w:p w14:paraId="3226BA3A" w14:textId="77777777" w:rsidR="00451A20" w:rsidRPr="00ED1DC8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1A2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32"/>
                <w:szCs w:val="32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0" w:type="dxa"/>
            <w:vAlign w:val="center"/>
          </w:tcPr>
          <w:p w14:paraId="12C31A11" w14:textId="2FD4C0CB" w:rsidR="00451A20" w:rsidRPr="00ED1DC8" w:rsidRDefault="00173A21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A21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הוזמן - בניין </w:t>
            </w:r>
            <w:r w:rsidRPr="00173A21">
              <w:rPr>
                <w:highlight w:val="yellow"/>
              </w:rPr>
              <w:t xml:space="preserve"> </w:t>
            </w:r>
            <w:r w:rsidRPr="00173A2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M8</w:t>
            </w:r>
            <w:r w:rsidRPr="00173A21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חדר 206 </w:t>
            </w:r>
          </w:p>
        </w:tc>
        <w:tc>
          <w:tcPr>
            <w:tcW w:w="1620" w:type="dxa"/>
            <w:vAlign w:val="center"/>
          </w:tcPr>
          <w:p w14:paraId="61CBC43B" w14:textId="56A833E8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23E" w:rsidRPr="00C71D83" w14:paraId="7F5D8BD7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BAE8E2" w14:textId="77777777" w:rsidR="00D4623E" w:rsidRPr="00C71D83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Align w:val="center"/>
          </w:tcPr>
          <w:p w14:paraId="5484DE26" w14:textId="77777777" w:rsidR="00D4623E" w:rsidRPr="00ED1DC8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84B2C8D" w14:textId="77777777" w:rsidR="00D4623E" w:rsidRPr="00ED1DC8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6F8E168" w14:textId="77777777" w:rsidR="00D4623E" w:rsidRPr="00ED1DC8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54EC37DC" w14:textId="77777777" w:rsidR="00D4623E" w:rsidRPr="00EF15DF" w:rsidRDefault="00D4623E" w:rsidP="00451A2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527CE0A" w14:textId="77777777" w:rsidR="00D4623E" w:rsidRDefault="00D4623E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3180450" w14:textId="77777777" w:rsidR="00D4623E" w:rsidRPr="00217EA7" w:rsidRDefault="00D4623E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מערכות </w:t>
            </w: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 ופרמקולוגיה</w:t>
            </w:r>
          </w:p>
          <w:p w14:paraId="2B6A511F" w14:textId="77777777" w:rsidR="00D4623E" w:rsidRPr="00217EA7" w:rsidRDefault="00D4623E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מערכת עיכול </w:t>
            </w:r>
          </w:p>
          <w:p w14:paraId="28B6E6DC" w14:textId="77777777" w:rsidR="00D4623E" w:rsidRPr="00217EA7" w:rsidRDefault="00D4623E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484-1-3031</w:t>
            </w:r>
          </w:p>
          <w:p w14:paraId="0BC33C2C" w14:textId="77777777" w:rsidR="00D4623E" w:rsidRPr="00217EA7" w:rsidRDefault="00D4623E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פרופ' שמואל חורחה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דלגאדו</w:t>
            </w:r>
            <w:proofErr w:type="spellEnd"/>
          </w:p>
          <w:p w14:paraId="5BE82AF1" w14:textId="77777777" w:rsidR="00D4623E" w:rsidRDefault="00D4623E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3</w:t>
            </w:r>
          </w:p>
          <w:p w14:paraId="74C439E9" w14:textId="77777777" w:rsidR="00D4623E" w:rsidRDefault="00D4623E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6EEA219" w14:textId="77777777" w:rsidR="00D4623E" w:rsidRPr="00CB0966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BCD55B3" w14:textId="73AF2BD1" w:rsidR="00D4623E" w:rsidRPr="00D4623E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Gray"/>
              </w:rPr>
            </w:pPr>
            <w:r w:rsidRPr="00D4623E">
              <w:rPr>
                <w:rFonts w:ascii="Arial" w:hAnsi="Arial" w:cs="Arial" w:hint="cs"/>
                <w:b/>
                <w:bCs/>
                <w:sz w:val="16"/>
                <w:szCs w:val="16"/>
                <w:highlight w:val="darkGray"/>
                <w:rtl/>
              </w:rPr>
              <w:t>בוחן ברוקחות קהילתית</w:t>
            </w:r>
            <w:r w:rsidRPr="00D4623E">
              <w:rPr>
                <w:rFonts w:ascii="Arial" w:hAnsi="Arial" w:cs="Arial"/>
                <w:b/>
                <w:bCs/>
                <w:sz w:val="16"/>
                <w:szCs w:val="16"/>
                <w:highlight w:val="darkGray"/>
                <w:rtl/>
              </w:rPr>
              <w:br/>
            </w:r>
            <w:r w:rsidRPr="00D4623E">
              <w:rPr>
                <w:rFonts w:ascii="Arial" w:hAnsi="Arial" w:cs="Arial" w:hint="cs"/>
                <w:b/>
                <w:bCs/>
                <w:sz w:val="16"/>
                <w:szCs w:val="16"/>
                <w:highlight w:val="darkGray"/>
                <w:rtl/>
              </w:rPr>
              <w:t>484-1-3017</w:t>
            </w:r>
          </w:p>
        </w:tc>
      </w:tr>
      <w:tr w:rsidR="00D4623E" w:rsidRPr="00C71D83" w14:paraId="7ED9532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2CAB2D0" w14:textId="77777777" w:rsidR="00D4623E" w:rsidRPr="00C71D83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Align w:val="center"/>
          </w:tcPr>
          <w:p w14:paraId="753AAB34" w14:textId="77777777" w:rsidR="00D4623E" w:rsidRPr="00ED1DC8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6C6DB54" w14:textId="77777777" w:rsidR="00D4623E" w:rsidRPr="00ED1DC8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5D92604" w14:textId="77777777" w:rsidR="00D4623E" w:rsidRPr="00ED1DC8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6945500" w14:textId="77777777" w:rsidR="00D4623E" w:rsidRPr="00ED1DC8" w:rsidRDefault="00D4623E" w:rsidP="00451A2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38DAA0F" w14:textId="77777777" w:rsidR="00D4623E" w:rsidRPr="00ED1DC8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CC1B8C0" w14:textId="77777777" w:rsidR="00D4623E" w:rsidRPr="00ED1DC8" w:rsidRDefault="00D4623E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A20" w:rsidRPr="00C71D83" w14:paraId="34620417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58AC60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Align w:val="center"/>
          </w:tcPr>
          <w:p w14:paraId="4ED9E692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006B485" w14:textId="77777777" w:rsidR="00451A20" w:rsidRPr="00033DF2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רוקחות </w:t>
            </w:r>
            <w:proofErr w:type="spellStart"/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פיזקלית</w:t>
            </w:r>
            <w:proofErr w:type="spellEnd"/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proofErr w:type="spellStart"/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וביורוקחות</w:t>
            </w:r>
            <w:proofErr w:type="spellEnd"/>
          </w:p>
          <w:p w14:paraId="1C47F529" w14:textId="77777777" w:rsidR="00451A20" w:rsidRDefault="00451A20" w:rsidP="00033DF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33DF2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484-1-3028</w:t>
            </w:r>
          </w:p>
          <w:p w14:paraId="0F94EB22" w14:textId="696F8DB5" w:rsidR="00451A20" w:rsidRPr="00202927" w:rsidRDefault="00570F67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5F0D322B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84A8C04" w14:textId="77777777" w:rsidR="00451A20" w:rsidRPr="00ED1DC8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EEA3A9C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AD7659C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A20" w:rsidRPr="00C71D83" w14:paraId="25D63F3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43A7EB" w14:textId="77777777" w:rsidR="00451A20" w:rsidRPr="00C71D83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Align w:val="center"/>
          </w:tcPr>
          <w:p w14:paraId="518DB9BD" w14:textId="77777777" w:rsidR="00451A20" w:rsidRPr="00ED1DC8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51B598F" w14:textId="77777777" w:rsidR="00451A20" w:rsidRPr="00ED1DC8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5478AE1" w14:textId="77777777" w:rsidR="00451A20" w:rsidRDefault="00451A20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64A7C1F6" w14:textId="77777777" w:rsidR="00451A20" w:rsidRPr="00ED1DC8" w:rsidRDefault="00451A20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12C8ED9C" w14:textId="77777777" w:rsidR="00451A20" w:rsidRPr="00ED1DC8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1503B16" w14:textId="77777777" w:rsidR="00451A20" w:rsidRPr="00217EA7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מערכות </w:t>
            </w: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 ופרמקולוגיה</w:t>
            </w:r>
          </w:p>
          <w:p w14:paraId="3DF7846C" w14:textId="77777777" w:rsidR="00451A20" w:rsidRPr="00217EA7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מערכת עיכול </w:t>
            </w:r>
          </w:p>
          <w:p w14:paraId="5B9FFD5F" w14:textId="77777777" w:rsidR="00451A20" w:rsidRPr="00217EA7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484-1-3031</w:t>
            </w:r>
          </w:p>
          <w:p w14:paraId="23C8130F" w14:textId="77777777" w:rsidR="00451A20" w:rsidRPr="00217EA7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פרופ' שמואל חורחה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דלגאדו</w:t>
            </w:r>
            <w:proofErr w:type="spellEnd"/>
          </w:p>
          <w:p w14:paraId="4D8FEF5B" w14:textId="77777777" w:rsidR="00451A20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3</w:t>
            </w:r>
          </w:p>
          <w:p w14:paraId="25DE45C9" w14:textId="77777777" w:rsidR="00451A20" w:rsidRPr="00CB0966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B27EDAF" w14:textId="77777777" w:rsidR="00451A20" w:rsidRPr="00ED1DC8" w:rsidRDefault="00451A20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A20" w:rsidRPr="00C71D83" w14:paraId="1FC649B7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442FB8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Align w:val="center"/>
          </w:tcPr>
          <w:p w14:paraId="7DE780A7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53F8C91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20060EE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3936486" w14:textId="77777777" w:rsidR="00451A20" w:rsidRPr="00ED1DC8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08844F43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6E16400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A20" w:rsidRPr="00C71D83" w14:paraId="6032E29A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06B2AC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Align w:val="center"/>
          </w:tcPr>
          <w:p w14:paraId="3D012502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FF5A43A" w14:textId="77777777" w:rsidR="00451A20" w:rsidRPr="007C2B1F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מחלות זיהומיות ואנטיביוטיקה</w:t>
            </w:r>
          </w:p>
          <w:p w14:paraId="3DAA317E" w14:textId="5A165E80" w:rsidR="00451A20" w:rsidRPr="007C2B1F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 w:rsidR="00FC0D8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11</w:t>
            </w:r>
          </w:p>
          <w:p w14:paraId="45398252" w14:textId="77777777" w:rsidR="00451A20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484-1-3018</w:t>
            </w:r>
          </w:p>
          <w:p w14:paraId="4A494B92" w14:textId="487ADE3C" w:rsidR="00451A20" w:rsidRPr="00ED1DC8" w:rsidRDefault="00FC0D8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חדר 206 </w:t>
            </w:r>
            <w:r w:rsidR="00DA400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(</w:t>
            </w:r>
            <w:proofErr w:type="spellStart"/>
            <w:r w:rsidR="00DA400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 w:rsidR="00DA400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Merge/>
            <w:vAlign w:val="center"/>
          </w:tcPr>
          <w:p w14:paraId="78E4FA53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3643DA3" w14:textId="77777777" w:rsidR="00451A20" w:rsidRPr="00CB0966" w:rsidRDefault="00451A20" w:rsidP="00451A20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center"/>
          </w:tcPr>
          <w:p w14:paraId="379D56E1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14:paraId="2A1AC637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A20" w:rsidRPr="00C71D83" w14:paraId="776DC3EF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2C17BF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0597C026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9B32967" w14:textId="77777777" w:rsidR="00451A20" w:rsidRPr="00ED1DC8" w:rsidRDefault="00451A20" w:rsidP="00154EC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94825B7" w14:textId="77777777" w:rsidR="00451A20" w:rsidRDefault="00451A20" w:rsidP="00217EA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FDBBA64" w14:textId="77777777" w:rsidR="00451A20" w:rsidRPr="00217EA7" w:rsidRDefault="00451A20" w:rsidP="00217EA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מערכות </w:t>
            </w: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  <w:t xml:space="preserve"> ופרמקולוגיה</w:t>
            </w:r>
          </w:p>
          <w:p w14:paraId="6B8A7128" w14:textId="77777777" w:rsidR="00451A20" w:rsidRPr="00217EA7" w:rsidRDefault="00451A20" w:rsidP="00217EA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מערכת עיכול </w:t>
            </w:r>
          </w:p>
          <w:p w14:paraId="3923FBC6" w14:textId="77777777" w:rsidR="00451A20" w:rsidRPr="00217EA7" w:rsidRDefault="00451A20" w:rsidP="00217EA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484-1-3031</w:t>
            </w:r>
          </w:p>
          <w:p w14:paraId="347EB8AA" w14:textId="77777777" w:rsidR="00451A20" w:rsidRPr="00217EA7" w:rsidRDefault="00451A20" w:rsidP="00217EA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Cyan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פרופ'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ריאד אגבאריה</w:t>
            </w:r>
          </w:p>
          <w:p w14:paraId="7C7F3483" w14:textId="77777777" w:rsidR="00451A20" w:rsidRDefault="00451A20" w:rsidP="00217EA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 xml:space="preserve">שיעור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darkCyan"/>
                <w:rtl/>
              </w:rPr>
              <w:t>3</w:t>
            </w:r>
          </w:p>
          <w:p w14:paraId="370E6EDD" w14:textId="0EEFFB20" w:rsidR="00451A20" w:rsidRDefault="009A6698" w:rsidP="00217EA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  <w:p w14:paraId="3FBFF611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24FC597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95BFC6A" w14:textId="253C5D9C" w:rsidR="00451A20" w:rsidRPr="00ED1DC8" w:rsidRDefault="009A669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  <w:r w:rsidR="004969E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="004969E4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="004969E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שנה ב לומדים שם</w:t>
            </w:r>
          </w:p>
        </w:tc>
        <w:tc>
          <w:tcPr>
            <w:tcW w:w="1620" w:type="dxa"/>
            <w:vAlign w:val="center"/>
          </w:tcPr>
          <w:p w14:paraId="28EF17B8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A20" w:rsidRPr="00C71D83" w14:paraId="05431F98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029CB6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0442D9BF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3A82FE2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641AD1F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09B44B3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FA7309D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C00C99B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F3B" w:rsidRPr="00C71D83" w14:paraId="4469E75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1FCD5A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Merge w:val="restart"/>
            <w:vAlign w:val="center"/>
          </w:tcPr>
          <w:p w14:paraId="0E15EC4F" w14:textId="77777777" w:rsidR="00552F3B" w:rsidRPr="000073DF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proofErr w:type="spellStart"/>
            <w:r w:rsidRPr="000073DF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פתופיזיולוגיה</w:t>
            </w:r>
            <w:proofErr w:type="spellEnd"/>
            <w:r w:rsidRPr="000073DF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 ופרמקולוגיה של מערכת אנדוקרינית</w:t>
            </w:r>
          </w:p>
          <w:p w14:paraId="7A175ADA" w14:textId="77777777" w:rsidR="00552F3B" w:rsidRPr="000073DF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0073DF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484-1-3032</w:t>
            </w:r>
          </w:p>
          <w:p w14:paraId="6D055A53" w14:textId="77777777" w:rsidR="00552F3B" w:rsidRPr="00C71D83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0073DF">
              <w:rPr>
                <w:rFonts w:ascii="Arial" w:hAnsi="Arial" w:cs="Arial" w:hint="cs"/>
                <w:b/>
                <w:bCs/>
                <w:highlight w:val="lightGray"/>
                <w:rtl/>
              </w:rPr>
              <w:t xml:space="preserve">מועד </w:t>
            </w:r>
            <w:r>
              <w:rPr>
                <w:rFonts w:ascii="Arial" w:hAnsi="Arial" w:cs="Arial" w:hint="cs"/>
                <w:b/>
                <w:bCs/>
                <w:highlight w:val="lightGray"/>
                <w:rtl/>
              </w:rPr>
              <w:t>ב'</w:t>
            </w:r>
          </w:p>
        </w:tc>
        <w:tc>
          <w:tcPr>
            <w:tcW w:w="1620" w:type="dxa"/>
            <w:vAlign w:val="center"/>
          </w:tcPr>
          <w:p w14:paraId="0167092F" w14:textId="77777777" w:rsidR="00552F3B" w:rsidRPr="00C71D83" w:rsidRDefault="00552F3B" w:rsidP="006E6A0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68D7FA42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0A899EF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F26309B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723686D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2F3B" w:rsidRPr="00C71D83" w14:paraId="0401BAB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DDC512A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Merge/>
            <w:vAlign w:val="center"/>
          </w:tcPr>
          <w:p w14:paraId="78229551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1C73531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25080E1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56CF6AD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0403ADD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B1F1F54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51A20" w:rsidRPr="00C71D83" w14:paraId="15A450D8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642F0E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0B6E179D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98C8840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F53CB27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0CA57116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1F00B45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0ED2B56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BBE36B3" w14:textId="77777777" w:rsidR="0053721F" w:rsidRDefault="0053721F" w:rsidP="0053721F"/>
    <w:p w14:paraId="2B454EC4" w14:textId="77777777" w:rsidR="0053721F" w:rsidRDefault="0053721F" w:rsidP="0053721F"/>
    <w:p w14:paraId="1CEB7199" w14:textId="77777777" w:rsidR="0053721F" w:rsidRDefault="0053721F">
      <w:pPr>
        <w:spacing w:after="160" w:line="259" w:lineRule="auto"/>
      </w:pPr>
      <w:r>
        <w:br w:type="page"/>
      </w:r>
    </w:p>
    <w:p w14:paraId="0F71BD7F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14</w:t>
      </w:r>
    </w:p>
    <w:p w14:paraId="197F6C7C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6FC283AC" w14:textId="77777777" w:rsidTr="0053721F">
        <w:trPr>
          <w:cantSplit/>
        </w:trPr>
        <w:tc>
          <w:tcPr>
            <w:tcW w:w="1080" w:type="dxa"/>
            <w:vAlign w:val="center"/>
          </w:tcPr>
          <w:p w14:paraId="48717F21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4526E3AA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04.06.23</w:t>
            </w:r>
          </w:p>
        </w:tc>
        <w:tc>
          <w:tcPr>
            <w:tcW w:w="1620" w:type="dxa"/>
            <w:vAlign w:val="center"/>
          </w:tcPr>
          <w:p w14:paraId="7FF8BFF4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05.06.23</w:t>
            </w:r>
          </w:p>
        </w:tc>
        <w:tc>
          <w:tcPr>
            <w:tcW w:w="1620" w:type="dxa"/>
            <w:vAlign w:val="center"/>
          </w:tcPr>
          <w:p w14:paraId="04E8F39F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06.06.23</w:t>
            </w:r>
          </w:p>
        </w:tc>
        <w:tc>
          <w:tcPr>
            <w:tcW w:w="1620" w:type="dxa"/>
            <w:vAlign w:val="center"/>
          </w:tcPr>
          <w:p w14:paraId="77D6D787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07.06.23</w:t>
            </w:r>
          </w:p>
        </w:tc>
        <w:tc>
          <w:tcPr>
            <w:tcW w:w="1620" w:type="dxa"/>
            <w:vAlign w:val="center"/>
          </w:tcPr>
          <w:p w14:paraId="08173BCD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08.06.23</w:t>
            </w:r>
          </w:p>
        </w:tc>
        <w:tc>
          <w:tcPr>
            <w:tcW w:w="1620" w:type="dxa"/>
            <w:vAlign w:val="center"/>
          </w:tcPr>
          <w:p w14:paraId="7E5DCE5B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09.06.23</w:t>
            </w:r>
          </w:p>
        </w:tc>
      </w:tr>
      <w:tr w:rsidR="0053721F" w:rsidRPr="00C71D83" w14:paraId="0CA6A52D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425F30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514A7819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0EE31BF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3CF73DFC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7411BEF7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12</w:t>
            </w:r>
          </w:p>
          <w:p w14:paraId="67D80270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64E27480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5E9C4F54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2D9C3AE2" w14:textId="77777777" w:rsid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11</w:t>
            </w:r>
          </w:p>
          <w:p w14:paraId="5D8BC31F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55C95FFE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2974640C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12EF2DA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484-1-3017</w:t>
            </w:r>
          </w:p>
          <w:p w14:paraId="312794E0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6871CA1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86242BA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089A080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01B6D63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Align w:val="center"/>
          </w:tcPr>
          <w:p w14:paraId="67405816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A803E34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4DF0E2F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4C2FEAE1" w14:textId="77777777" w:rsidR="0053721F" w:rsidRPr="00EF15DF" w:rsidRDefault="0053721F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552905A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2B78CC00" w14:textId="77777777" w:rsid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13</w:t>
            </w:r>
          </w:p>
          <w:p w14:paraId="5436E6C7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594044C5" w14:textId="77777777" w:rsidR="0053721F" w:rsidRPr="00CB0966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19B29AA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470DCE08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336B0F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Align w:val="center"/>
          </w:tcPr>
          <w:p w14:paraId="079EE8DB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657DB31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380EB80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3D75B5A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17D85AF9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</w:p>
          <w:p w14:paraId="6226BCAD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032117DC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79D12B0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FE2B385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F3B" w:rsidRPr="00C71D83" w14:paraId="1D9F0448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7A5E524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Align w:val="center"/>
          </w:tcPr>
          <w:p w14:paraId="325486EC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FC8D47D" w14:textId="77777777" w:rsidR="00552F3B" w:rsidRPr="006E6A0C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6E6A0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פרמקוקינטיקה</w:t>
            </w:r>
            <w:proofErr w:type="spellEnd"/>
            <w:r w:rsidRPr="006E6A0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068CA790" w14:textId="77777777" w:rsidR="00552F3B" w:rsidRPr="006E6A0C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6E6A0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תרגיל</w:t>
            </w:r>
          </w:p>
          <w:p w14:paraId="5D05055E" w14:textId="77777777" w:rsidR="00552F3B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6A0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484-1-3027</w:t>
            </w:r>
          </w:p>
          <w:p w14:paraId="24ABE0FC" w14:textId="779C5475" w:rsidR="00552F3B" w:rsidRPr="00202927" w:rsidRDefault="00570F6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70E2E45B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B5F7BD5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91E6F20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F99E2D0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F3B" w:rsidRPr="00C71D83" w14:paraId="27E0B90B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873F2E7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Align w:val="center"/>
          </w:tcPr>
          <w:p w14:paraId="133A8354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6CCE749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DD1B715" w14:textId="77777777" w:rsidR="00552F3B" w:rsidRDefault="00552F3B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3169791F" w14:textId="77777777" w:rsidR="00552F3B" w:rsidRDefault="00552F3B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11</w:t>
            </w:r>
          </w:p>
          <w:p w14:paraId="36586198" w14:textId="77777777" w:rsidR="00552F3B" w:rsidRPr="00ED1DC8" w:rsidRDefault="00552F3B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77A4DB0F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A74BC4C" w14:textId="77777777" w:rsidR="00552F3B" w:rsidRDefault="00552F3B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מחלות זיהומיות ואנטיביוטיקה</w:t>
            </w:r>
          </w:p>
          <w:p w14:paraId="3B686E2D" w14:textId="514B9534" w:rsidR="00552F3B" w:rsidRDefault="00552F3B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שיעור </w:t>
            </w:r>
            <w:r w:rsidR="0073170C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</w:p>
          <w:p w14:paraId="30578186" w14:textId="77777777" w:rsidR="00552F3B" w:rsidRPr="00CB0966" w:rsidRDefault="00552F3B" w:rsidP="007C2B1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484-1-3018</w:t>
            </w:r>
          </w:p>
        </w:tc>
        <w:tc>
          <w:tcPr>
            <w:tcW w:w="1620" w:type="dxa"/>
            <w:vAlign w:val="center"/>
          </w:tcPr>
          <w:p w14:paraId="2810CEF8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6A0C" w:rsidRPr="00C71D83" w14:paraId="7873BC0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279044" w14:textId="77777777" w:rsidR="006E6A0C" w:rsidRPr="00C71D83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Align w:val="center"/>
          </w:tcPr>
          <w:p w14:paraId="4FD68686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3F3AC67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629D092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D335345" w14:textId="77777777" w:rsidR="007C2B1F" w:rsidRP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מחלות זיהומיות ואנטיביוטיקה</w:t>
            </w:r>
          </w:p>
          <w:p w14:paraId="650E5CEC" w14:textId="48FEBEF0" w:rsidR="007C2B1F" w:rsidRP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 w:rsidR="0073170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12</w:t>
            </w:r>
          </w:p>
          <w:p w14:paraId="730FC86F" w14:textId="77777777" w:rsidR="007C2B1F" w:rsidRDefault="007C2B1F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484-1-3018</w:t>
            </w:r>
          </w:p>
          <w:p w14:paraId="3F895072" w14:textId="0D37C2BC" w:rsidR="006E6A0C" w:rsidRPr="0073170C" w:rsidRDefault="00A66404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Merge/>
            <w:vAlign w:val="center"/>
          </w:tcPr>
          <w:p w14:paraId="11E004A7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A1F28F9" w14:textId="77777777" w:rsidR="006E6A0C" w:rsidRPr="00ED1DC8" w:rsidRDefault="006E6A0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2B1F" w:rsidRPr="00C71D83" w14:paraId="5CD6B7F0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018E79" w14:textId="77777777" w:rsidR="007C2B1F" w:rsidRPr="00C71D83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Align w:val="center"/>
          </w:tcPr>
          <w:p w14:paraId="55C36C55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51FD172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0B2D0B6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6FDCF34" w14:textId="77777777" w:rsidR="007C2B1F" w:rsidRPr="00CB0966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Align w:val="center"/>
          </w:tcPr>
          <w:p w14:paraId="2202C5C0" w14:textId="7BF314C5" w:rsidR="007C2B1F" w:rsidRPr="00ED1DC8" w:rsidRDefault="009A6698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5F6911A4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2B1F" w:rsidRPr="00C71D83" w14:paraId="2329F2AB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45B5997" w14:textId="77777777" w:rsidR="007C2B1F" w:rsidRPr="00C71D83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2F88C2CF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CA64795" w14:textId="77777777" w:rsidR="007C2B1F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214E471" w14:textId="77777777" w:rsidR="005C6A87" w:rsidRPr="00ED1DC8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68C7733" w14:textId="2781B67F" w:rsidR="007C2B1F" w:rsidRPr="00ED1DC8" w:rsidRDefault="009A669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Align w:val="center"/>
          </w:tcPr>
          <w:p w14:paraId="05C5C98F" w14:textId="77777777" w:rsidR="007C2B1F" w:rsidRPr="00ED1DC8" w:rsidRDefault="007C2B1F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FD217E4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9EB4E5D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2B1F" w:rsidRPr="00C71D83" w14:paraId="5B1D115A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4F5C65" w14:textId="77777777" w:rsidR="007C2B1F" w:rsidRPr="00C71D83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4E98531A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4B8E011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378BAEE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9A7EC44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A1FC232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F69DBAB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F3B" w:rsidRPr="00C71D83" w14:paraId="1D9475E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2F888F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0B9687C8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8E3AF1E" w14:textId="77777777" w:rsidR="00552F3B" w:rsidRPr="006E6A0C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6E6A0C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ב'</w:t>
            </w:r>
          </w:p>
          <w:p w14:paraId="41C1D2DD" w14:textId="77777777" w:rsidR="00552F3B" w:rsidRPr="006E6A0C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6E6A0C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מערכת </w:t>
            </w:r>
            <w:r w:rsidRPr="006E6A0C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</w:rPr>
              <w:t>CNS</w:t>
            </w:r>
          </w:p>
          <w:p w14:paraId="43C32E45" w14:textId="77777777" w:rsidR="00552F3B" w:rsidRPr="00C71D83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E6A0C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484-1-3029</w:t>
            </w:r>
          </w:p>
        </w:tc>
        <w:tc>
          <w:tcPr>
            <w:tcW w:w="1620" w:type="dxa"/>
            <w:vAlign w:val="center"/>
          </w:tcPr>
          <w:p w14:paraId="31D2D992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0F17AFA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B07807E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9D93A09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2F3B" w:rsidRPr="00C71D83" w14:paraId="17B19345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7B60CD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0F3D826D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5C13CEE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14B4C2E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0B652C1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D91B258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973B9F3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721F" w:rsidRPr="00C71D83" w14:paraId="7532F19F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6B7870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3FF82745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E075FF4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BF8DDF8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5685420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E703228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140FCE7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6C5A72" w14:textId="77777777" w:rsidR="0053721F" w:rsidRDefault="0053721F" w:rsidP="0053721F"/>
    <w:p w14:paraId="5DD6A0A7" w14:textId="77777777" w:rsidR="0053721F" w:rsidRDefault="0053721F" w:rsidP="0053721F"/>
    <w:p w14:paraId="0DDE0D53" w14:textId="77777777" w:rsidR="0053721F" w:rsidRDefault="0053721F">
      <w:pPr>
        <w:spacing w:after="160" w:line="259" w:lineRule="auto"/>
      </w:pPr>
      <w:r>
        <w:br w:type="page"/>
      </w:r>
    </w:p>
    <w:p w14:paraId="1AB1D6C9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15</w:t>
      </w:r>
    </w:p>
    <w:p w14:paraId="3389A840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1FEFC41A" w14:textId="77777777" w:rsidTr="0053721F">
        <w:trPr>
          <w:cantSplit/>
        </w:trPr>
        <w:tc>
          <w:tcPr>
            <w:tcW w:w="1080" w:type="dxa"/>
            <w:vAlign w:val="center"/>
          </w:tcPr>
          <w:p w14:paraId="430860D0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376E2EE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11.06.23</w:t>
            </w:r>
          </w:p>
        </w:tc>
        <w:tc>
          <w:tcPr>
            <w:tcW w:w="1620" w:type="dxa"/>
            <w:vAlign w:val="center"/>
          </w:tcPr>
          <w:p w14:paraId="72EC965B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12.06.23</w:t>
            </w:r>
          </w:p>
        </w:tc>
        <w:tc>
          <w:tcPr>
            <w:tcW w:w="1620" w:type="dxa"/>
            <w:vAlign w:val="center"/>
          </w:tcPr>
          <w:p w14:paraId="79510F5A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13.06.23</w:t>
            </w:r>
          </w:p>
        </w:tc>
        <w:tc>
          <w:tcPr>
            <w:tcW w:w="1620" w:type="dxa"/>
            <w:vAlign w:val="center"/>
          </w:tcPr>
          <w:p w14:paraId="35C6D7EC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14.06.23</w:t>
            </w:r>
          </w:p>
        </w:tc>
        <w:tc>
          <w:tcPr>
            <w:tcW w:w="1620" w:type="dxa"/>
            <w:vAlign w:val="center"/>
          </w:tcPr>
          <w:p w14:paraId="285645B0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15.06.23</w:t>
            </w:r>
          </w:p>
        </w:tc>
        <w:tc>
          <w:tcPr>
            <w:tcW w:w="1620" w:type="dxa"/>
            <w:vAlign w:val="center"/>
          </w:tcPr>
          <w:p w14:paraId="10BC3952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16.06.23</w:t>
            </w:r>
          </w:p>
        </w:tc>
      </w:tr>
      <w:tr w:rsidR="0053721F" w:rsidRPr="00C71D83" w14:paraId="38903BB0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42CD98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39D62A3E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81F672F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17C66E0A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327821B1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13</w:t>
            </w:r>
          </w:p>
          <w:p w14:paraId="45B155A6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3F2F8CAF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1E34E513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6E44D906" w14:textId="77777777" w:rsid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12</w:t>
            </w:r>
          </w:p>
          <w:p w14:paraId="6246B430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4D7B7CC3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156E3130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F61CAF1" w14:textId="77777777" w:rsidR="005C6A87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</w:p>
          <w:p w14:paraId="25B3447D" w14:textId="77777777" w:rsid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12</w:t>
            </w:r>
          </w:p>
          <w:p w14:paraId="69572714" w14:textId="77777777" w:rsidR="0053721F" w:rsidRDefault="0053721F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484-1-3017</w:t>
            </w:r>
          </w:p>
          <w:p w14:paraId="4F8328E5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5C4B1FA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5ECCD64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3A222F1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4E97EC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Align w:val="center"/>
          </w:tcPr>
          <w:p w14:paraId="3226E910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9C7EAB9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58481DE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6776E023" w14:textId="77777777" w:rsidR="0053721F" w:rsidRPr="00EF15DF" w:rsidRDefault="0053721F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6818B49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פיזקלית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</w:p>
          <w:p w14:paraId="42C950ED" w14:textId="77777777" w:rsid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14</w:t>
            </w:r>
          </w:p>
          <w:p w14:paraId="40327308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484-1-3028</w:t>
            </w:r>
          </w:p>
          <w:p w14:paraId="6A73D910" w14:textId="77777777" w:rsidR="0053721F" w:rsidRPr="00CB0966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95B2EE0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721F" w:rsidRPr="00C71D83" w14:paraId="6B2948FE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74D4BA" w14:textId="77777777" w:rsidR="0053721F" w:rsidRPr="00C71D83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Align w:val="center"/>
          </w:tcPr>
          <w:p w14:paraId="3911C1D5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945CF2F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62A30DE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BA1729E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1BB6D332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 w:rsidR="005C6A8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12</w:t>
            </w:r>
          </w:p>
          <w:p w14:paraId="4FD0D6B1" w14:textId="77777777" w:rsidR="0053721F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19C9209D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3F4F87B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7ED7187" w14:textId="77777777" w:rsidR="0053721F" w:rsidRPr="00ED1DC8" w:rsidRDefault="005372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F3B" w:rsidRPr="00C71D83" w14:paraId="4A9C59E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E22958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Align w:val="center"/>
          </w:tcPr>
          <w:p w14:paraId="6458CC30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D9E489F" w14:textId="77777777" w:rsidR="00552F3B" w:rsidRPr="007C2B1F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פרמקוקינטיקה</w:t>
            </w:r>
            <w:proofErr w:type="spellEnd"/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7C54C6E9" w14:textId="77777777" w:rsidR="00552F3B" w:rsidRPr="007C2B1F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תרגיל</w:t>
            </w:r>
          </w:p>
          <w:p w14:paraId="5B5FDFF7" w14:textId="77777777" w:rsidR="00552F3B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C2B1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484-1-3027</w:t>
            </w:r>
          </w:p>
          <w:p w14:paraId="081FE25F" w14:textId="4361086F" w:rsidR="00552F3B" w:rsidRPr="00202927" w:rsidRDefault="00570F6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4A3C0F9B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D2F96E1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5BC3352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00994C0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F3B" w:rsidRPr="00C71D83" w14:paraId="00205600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B329A35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Align w:val="center"/>
          </w:tcPr>
          <w:p w14:paraId="0F52DD8A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909BB64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566D761" w14:textId="77777777" w:rsidR="00552F3B" w:rsidRDefault="00552F3B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55615504" w14:textId="77777777" w:rsidR="00552F3B" w:rsidRDefault="00552F3B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12</w:t>
            </w:r>
          </w:p>
          <w:p w14:paraId="12075DD0" w14:textId="77777777" w:rsidR="00552F3B" w:rsidRPr="00ED1DC8" w:rsidRDefault="00552F3B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3FA6A27E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6B4A2DF" w14:textId="77777777" w:rsidR="00552F3B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מחלות זיהומיות ואנטיביוטיקה</w:t>
            </w:r>
          </w:p>
          <w:p w14:paraId="0AD942D2" w14:textId="42EC969C" w:rsidR="00552F3B" w:rsidRDefault="00552F3B" w:rsidP="007C2B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שיעור </w:t>
            </w:r>
            <w:r w:rsidR="00AB56C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</w:p>
          <w:p w14:paraId="4BE524DE" w14:textId="77777777" w:rsidR="00552F3B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484-1-3018</w:t>
            </w:r>
          </w:p>
          <w:p w14:paraId="30C4236E" w14:textId="77777777" w:rsidR="00552F3B" w:rsidRPr="00CB0966" w:rsidRDefault="00552F3B" w:rsidP="0053721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F8FF113" w14:textId="77777777" w:rsidR="00552F3B" w:rsidRPr="00ED1DC8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2B1F" w:rsidRPr="00C71D83" w14:paraId="7A45AA25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8FE748" w14:textId="77777777" w:rsidR="007C2B1F" w:rsidRPr="00C71D83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Align w:val="center"/>
          </w:tcPr>
          <w:p w14:paraId="72A8B894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DBE04EB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DCF8EA8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EA069FE" w14:textId="77777777" w:rsidR="007C2B1F" w:rsidRPr="00ED1DC8" w:rsidRDefault="007C2B1F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B0F2080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E5E7F48" w14:textId="77777777" w:rsidR="007C2B1F" w:rsidRPr="00ED1DC8" w:rsidRDefault="007C2B1F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2D2C" w:rsidRPr="00C71D83" w14:paraId="7578ABE6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9D4819" w14:textId="77777777" w:rsidR="00122D2C" w:rsidRPr="00C71D83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Align w:val="center"/>
          </w:tcPr>
          <w:p w14:paraId="75E3CE41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F6C9863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41EE2B5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FEC244D" w14:textId="77777777" w:rsidR="00122D2C" w:rsidRPr="00FF7871" w:rsidRDefault="00122D2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FF7871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מחלות זיהומיות ואנטיביוטיקה</w:t>
            </w:r>
          </w:p>
          <w:p w14:paraId="5139830D" w14:textId="38C03623" w:rsidR="00122D2C" w:rsidRPr="00FF7871" w:rsidRDefault="00122D2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FF7871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 w:rsidR="00AB56C1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14</w:t>
            </w:r>
          </w:p>
          <w:p w14:paraId="266564EA" w14:textId="77777777" w:rsidR="00122D2C" w:rsidRDefault="00122D2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F7871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484-1-3018</w:t>
            </w:r>
          </w:p>
          <w:p w14:paraId="1ADD1AA9" w14:textId="532D31F4" w:rsidR="00122D2C" w:rsidRPr="00CB0966" w:rsidRDefault="00A66404" w:rsidP="0053721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Align w:val="center"/>
          </w:tcPr>
          <w:p w14:paraId="2F547AF8" w14:textId="3770D575" w:rsidR="00122D2C" w:rsidRPr="00ED1DC8" w:rsidRDefault="009A669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Align w:val="center"/>
          </w:tcPr>
          <w:p w14:paraId="56FE5110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2D2C" w:rsidRPr="00C71D83" w14:paraId="6F8D28FA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16795A2" w14:textId="77777777" w:rsidR="00122D2C" w:rsidRPr="00C71D83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6DE44416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914F0D5" w14:textId="77777777" w:rsidR="00122D2C" w:rsidRPr="0011786A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proofErr w:type="spellStart"/>
            <w:r w:rsidRPr="001178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פרמקוקינטיקה</w:t>
            </w:r>
            <w:proofErr w:type="spellEnd"/>
            <w:r w:rsidRPr="001178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  <w:p w14:paraId="63680A7F" w14:textId="77777777" w:rsidR="00122D2C" w:rsidRPr="0011786A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1178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תרגיל</w:t>
            </w:r>
          </w:p>
          <w:p w14:paraId="2967924A" w14:textId="77777777" w:rsidR="00122D2C" w:rsidRPr="0011786A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1178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484-1-3027</w:t>
            </w:r>
          </w:p>
          <w:p w14:paraId="0563E6CB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499BF47" w14:textId="3642DEA2" w:rsidR="00122D2C" w:rsidRPr="00ED1DC8" w:rsidRDefault="009A669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794BF635" w14:textId="77777777" w:rsidR="00122D2C" w:rsidRPr="00ED1DC8" w:rsidRDefault="00122D2C" w:rsidP="00552F3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2315346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954A6BA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A20" w:rsidRPr="00C71D83" w14:paraId="7A85FB65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69DEE2" w14:textId="77777777" w:rsidR="00451A20" w:rsidRPr="00C71D83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1998327C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ED5833A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0185383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048A3C8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DBFE54F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5CCBD45" w14:textId="77777777" w:rsidR="00451A20" w:rsidRPr="00ED1DC8" w:rsidRDefault="00451A20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F3B" w:rsidRPr="00C71D83" w14:paraId="03607D7F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0A5126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03D7D13C" w14:textId="77777777" w:rsidR="00552F3B" w:rsidRPr="00C71D83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982A7A5" w14:textId="77777777" w:rsidR="00552F3B" w:rsidRPr="006E6A0C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highlight w:val="lightGray"/>
                <w:rtl/>
              </w:rPr>
            </w:pPr>
            <w:r w:rsidRPr="006E6A0C">
              <w:rPr>
                <w:rFonts w:ascii="Arial" w:hAnsi="Arial" w:cs="Arial" w:hint="cs"/>
                <w:b/>
                <w:bCs/>
                <w:highlight w:val="lightGray"/>
                <w:rtl/>
              </w:rPr>
              <w:t>מועד א'</w:t>
            </w:r>
          </w:p>
          <w:p w14:paraId="7466106E" w14:textId="77777777" w:rsidR="00552F3B" w:rsidRPr="006E6A0C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highlight w:val="lightGray"/>
                <w:rtl/>
              </w:rPr>
            </w:pPr>
            <w:r w:rsidRPr="006E6A0C">
              <w:rPr>
                <w:rFonts w:ascii="Arial" w:hAnsi="Arial" w:cs="Arial" w:hint="cs"/>
                <w:b/>
                <w:bCs/>
                <w:highlight w:val="lightGray"/>
                <w:rtl/>
              </w:rPr>
              <w:t xml:space="preserve">מערכת גסטרו </w:t>
            </w:r>
          </w:p>
          <w:p w14:paraId="0A914255" w14:textId="77777777" w:rsidR="00552F3B" w:rsidRPr="00C71D83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E6A0C">
              <w:rPr>
                <w:rFonts w:ascii="Arial" w:hAnsi="Arial" w:cs="Arial" w:hint="cs"/>
                <w:b/>
                <w:bCs/>
                <w:highlight w:val="lightGray"/>
                <w:rtl/>
              </w:rPr>
              <w:t>484-1-3031</w:t>
            </w:r>
          </w:p>
          <w:p w14:paraId="01AA7200" w14:textId="77777777" w:rsidR="00552F3B" w:rsidRPr="00C71D83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2E4298B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61A6E2D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F01730F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5A7D9EF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2F3B" w:rsidRPr="00C71D83" w14:paraId="2F06763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BB122F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4EB54C85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C45740B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F8188CA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769691A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1F1DB5E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6798594" w14:textId="77777777" w:rsidR="00552F3B" w:rsidRPr="00C71D83" w:rsidRDefault="00552F3B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786A" w:rsidRPr="00C71D83" w14:paraId="1C2431F9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5F1710C" w14:textId="77777777" w:rsidR="0011786A" w:rsidRPr="00C71D83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3A8AB021" w14:textId="77777777" w:rsidR="0011786A" w:rsidRPr="00C71D83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593A280" w14:textId="77777777" w:rsidR="0011786A" w:rsidRPr="00C71D83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BCDF166" w14:textId="77777777" w:rsidR="0011786A" w:rsidRPr="00C71D83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6B2BB48" w14:textId="77777777" w:rsidR="0011786A" w:rsidRPr="00C71D83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1C7A234" w14:textId="77777777" w:rsidR="0011786A" w:rsidRPr="00C71D83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2A6980F" w14:textId="77777777" w:rsidR="0011786A" w:rsidRPr="00C71D83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9DCB9D" w14:textId="77777777" w:rsidR="0053721F" w:rsidRDefault="0053721F" w:rsidP="0053721F"/>
    <w:p w14:paraId="47991BAE" w14:textId="77777777" w:rsidR="0053721F" w:rsidRDefault="0053721F" w:rsidP="0053721F"/>
    <w:p w14:paraId="57C7AD4A" w14:textId="77777777" w:rsidR="0053721F" w:rsidRDefault="0053721F">
      <w:pPr>
        <w:spacing w:after="160" w:line="259" w:lineRule="auto"/>
      </w:pPr>
      <w:r>
        <w:br w:type="page"/>
      </w:r>
    </w:p>
    <w:p w14:paraId="224FC9E0" w14:textId="77777777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תשפ"ג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16</w:t>
      </w:r>
    </w:p>
    <w:p w14:paraId="6A004F9E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53721F" w:rsidRPr="00C71D83" w14:paraId="3D4444F6" w14:textId="77777777" w:rsidTr="0053721F">
        <w:trPr>
          <w:cantSplit/>
        </w:trPr>
        <w:tc>
          <w:tcPr>
            <w:tcW w:w="1080" w:type="dxa"/>
            <w:vAlign w:val="center"/>
          </w:tcPr>
          <w:p w14:paraId="28FB57E9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4D68549E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18.06.23</w:t>
            </w:r>
          </w:p>
        </w:tc>
        <w:tc>
          <w:tcPr>
            <w:tcW w:w="1620" w:type="dxa"/>
            <w:vAlign w:val="center"/>
          </w:tcPr>
          <w:p w14:paraId="36831C79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19.06.23</w:t>
            </w:r>
          </w:p>
        </w:tc>
        <w:tc>
          <w:tcPr>
            <w:tcW w:w="1620" w:type="dxa"/>
            <w:vAlign w:val="center"/>
          </w:tcPr>
          <w:p w14:paraId="5EE81716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20.06.23</w:t>
            </w:r>
          </w:p>
        </w:tc>
        <w:tc>
          <w:tcPr>
            <w:tcW w:w="1620" w:type="dxa"/>
            <w:vAlign w:val="center"/>
          </w:tcPr>
          <w:p w14:paraId="08CA8BA0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 w:rsidR="00100656">
              <w:rPr>
                <w:rFonts w:hint="cs"/>
                <w:b/>
                <w:bCs/>
                <w:sz w:val="20"/>
                <w:szCs w:val="20"/>
                <w:rtl/>
              </w:rPr>
              <w:t>21.06.23</w:t>
            </w:r>
          </w:p>
        </w:tc>
        <w:tc>
          <w:tcPr>
            <w:tcW w:w="1620" w:type="dxa"/>
            <w:vAlign w:val="center"/>
          </w:tcPr>
          <w:p w14:paraId="5D5B2A6D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 w:rsidR="00033DF2">
              <w:rPr>
                <w:rFonts w:hint="cs"/>
                <w:b/>
                <w:bCs/>
                <w:sz w:val="20"/>
                <w:szCs w:val="20"/>
                <w:rtl/>
              </w:rPr>
              <w:t>22.06.23</w:t>
            </w:r>
          </w:p>
        </w:tc>
        <w:tc>
          <w:tcPr>
            <w:tcW w:w="1620" w:type="dxa"/>
            <w:vAlign w:val="center"/>
          </w:tcPr>
          <w:p w14:paraId="0D77855F" w14:textId="77777777" w:rsidR="0053721F" w:rsidRPr="00C71D83" w:rsidRDefault="0053721F" w:rsidP="0053721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 w:rsidR="00033DF2">
              <w:rPr>
                <w:rFonts w:hint="cs"/>
                <w:b/>
                <w:bCs/>
                <w:sz w:val="20"/>
                <w:szCs w:val="20"/>
                <w:rtl/>
              </w:rPr>
              <w:t>23.06.23</w:t>
            </w:r>
          </w:p>
        </w:tc>
      </w:tr>
      <w:tr w:rsidR="00033DF2" w:rsidRPr="00C71D83" w14:paraId="734B855A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1654B9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Align w:val="center"/>
          </w:tcPr>
          <w:p w14:paraId="16BD48BA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69BC36F" w14:textId="77777777" w:rsid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עקרונות בהולכה</w:t>
            </w:r>
          </w:p>
          <w:p w14:paraId="50A57E8C" w14:textId="77777777" w:rsid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מבוקרת של תרופות</w:t>
            </w:r>
          </w:p>
          <w:p w14:paraId="77F49932" w14:textId="77777777" w:rsidR="0011786A" w:rsidRDefault="0011786A" w:rsidP="0011786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14</w:t>
            </w:r>
          </w:p>
          <w:p w14:paraId="7DA61948" w14:textId="77777777" w:rsid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484-1-3012</w:t>
            </w:r>
          </w:p>
          <w:p w14:paraId="6824E4C0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6A6894DB" w14:textId="77777777" w:rsid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תשאול וייעוץ הלכה למעשה</w:t>
            </w:r>
          </w:p>
          <w:p w14:paraId="4923801B" w14:textId="77777777" w:rsid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13</w:t>
            </w:r>
          </w:p>
          <w:p w14:paraId="71F670E2" w14:textId="77777777" w:rsid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484-1-3024</w:t>
            </w:r>
          </w:p>
          <w:p w14:paraId="16558F95" w14:textId="77777777" w:rsid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B71F5CF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DEFE643" w14:textId="77777777" w:rsidR="005C6A87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רוקחות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קהלתית</w:t>
            </w:r>
            <w:proofErr w:type="spell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76146B8" w14:textId="77777777" w:rsid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13</w:t>
            </w:r>
          </w:p>
          <w:p w14:paraId="79E2EB63" w14:textId="77777777" w:rsidR="00033DF2" w:rsidRDefault="00033DF2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484-1-3017</w:t>
            </w:r>
          </w:p>
          <w:p w14:paraId="116D4069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74CB0F9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42DF61B" w14:textId="77777777" w:rsidR="00033DF2" w:rsidRP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33DF2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סיום סמסטר אביב</w:t>
            </w:r>
          </w:p>
          <w:p w14:paraId="324745BF" w14:textId="77777777" w:rsidR="00033DF2" w:rsidRPr="00ED1DC8" w:rsidRDefault="00033DF2" w:rsidP="00033DF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3DF2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בהצלחה בבחינות </w:t>
            </w:r>
            <w:r w:rsidRPr="00033DF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36"/>
                <w:szCs w:val="36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033DF2" w:rsidRPr="00C71D83" w14:paraId="07975707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47CD26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20" w:type="dxa"/>
            <w:vAlign w:val="center"/>
          </w:tcPr>
          <w:p w14:paraId="64960398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A14C16C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94D38F5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628ED7FB" w14:textId="77777777" w:rsidR="00033DF2" w:rsidRPr="00EF15DF" w:rsidRDefault="00033DF2" w:rsidP="005372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D00B53E" w14:textId="77777777" w:rsidR="00033DF2" w:rsidRPr="005C6A87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5C6A8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 xml:space="preserve">רוקחות </w:t>
            </w:r>
            <w:proofErr w:type="spellStart"/>
            <w:r w:rsidRPr="005C6A8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פיזקלית</w:t>
            </w:r>
            <w:proofErr w:type="spellEnd"/>
            <w:r w:rsidRPr="005C6A8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 w:rsidRPr="005C6A8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וביורוקחות</w:t>
            </w:r>
            <w:proofErr w:type="spellEnd"/>
          </w:p>
          <w:p w14:paraId="3F35C512" w14:textId="77777777" w:rsidR="00033DF2" w:rsidRPr="005C6A87" w:rsidRDefault="00033DF2" w:rsidP="0053721F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  <w:r w:rsidRPr="005C6A8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484-1-3028</w:t>
            </w:r>
          </w:p>
          <w:p w14:paraId="0CD60A33" w14:textId="77777777" w:rsidR="00033DF2" w:rsidRPr="005C6A87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A520505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F2" w:rsidRPr="00C71D83" w14:paraId="6CAA7C81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3F26296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20" w:type="dxa"/>
            <w:vAlign w:val="center"/>
          </w:tcPr>
          <w:p w14:paraId="14BCF36E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FD37BC2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F3F8F2D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464990D" w14:textId="77777777" w:rsid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פרמקוקינטיקה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וביורוקחות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ב</w:t>
            </w:r>
          </w:p>
          <w:p w14:paraId="42504A2F" w14:textId="77777777" w:rsid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שיעור</w:t>
            </w:r>
            <w:r w:rsidR="005C6A8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13</w:t>
            </w:r>
          </w:p>
          <w:p w14:paraId="1D3ACB56" w14:textId="77777777" w:rsidR="00033DF2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484-1-302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</w:p>
          <w:p w14:paraId="7397690C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2A5E427" w14:textId="77777777" w:rsidR="00033DF2" w:rsidRPr="005C6A87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12E6A23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6A87" w:rsidRPr="00C71D83" w14:paraId="5A6F8A37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775F1E" w14:textId="77777777" w:rsidR="005C6A87" w:rsidRPr="00C71D83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20" w:type="dxa"/>
            <w:vAlign w:val="center"/>
          </w:tcPr>
          <w:p w14:paraId="7588E9D2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7F1B05" w14:textId="77777777" w:rsidR="005C6A87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73C60DD" w14:textId="77777777" w:rsidR="005C6A87" w:rsidRP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5C6A8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פרמקוקינטיקה</w:t>
            </w:r>
            <w:proofErr w:type="spellEnd"/>
            <w:r w:rsidRPr="005C6A8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</w:p>
          <w:p w14:paraId="725CD426" w14:textId="77777777" w:rsidR="005C6A87" w:rsidRP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5C6A8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תרגיל</w:t>
            </w:r>
          </w:p>
          <w:p w14:paraId="6E43BC26" w14:textId="77777777" w:rsid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C6A8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484-1-3027</w:t>
            </w:r>
          </w:p>
          <w:p w14:paraId="3795F1DF" w14:textId="77777777" w:rsidR="005C6A87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E6CB96D" w14:textId="7C8D74F2" w:rsidR="005C6A87" w:rsidRPr="00202927" w:rsidRDefault="00570F6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7C125406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62E6AAE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DBF82D5" w14:textId="77777777" w:rsidR="005C6A87" w:rsidRPr="005C6A87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70AF540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6A87" w:rsidRPr="00C71D83" w14:paraId="28715D42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4164463" w14:textId="77777777" w:rsidR="005C6A87" w:rsidRPr="00C71D83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20" w:type="dxa"/>
            <w:vAlign w:val="center"/>
          </w:tcPr>
          <w:p w14:paraId="654A4CB9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E6E4F56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8E6994B" w14:textId="77777777" w:rsidR="005C6A87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היבטי</w:t>
            </w:r>
            <w:r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התנהגותיים בבריאות ובחולי</w:t>
            </w:r>
          </w:p>
          <w:p w14:paraId="6193A03F" w14:textId="77777777" w:rsidR="005C6A87" w:rsidRDefault="005C6A87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13</w:t>
            </w:r>
          </w:p>
          <w:p w14:paraId="77776E18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484-1-3021</w:t>
            </w:r>
          </w:p>
        </w:tc>
        <w:tc>
          <w:tcPr>
            <w:tcW w:w="1620" w:type="dxa"/>
            <w:vMerge/>
            <w:vAlign w:val="center"/>
          </w:tcPr>
          <w:p w14:paraId="3BC78D6C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1894811" w14:textId="77777777" w:rsidR="005C6A87" w:rsidRPr="005C6A87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5C6A8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מחלות זיהומיות ואנטיביוטיקה</w:t>
            </w:r>
          </w:p>
          <w:p w14:paraId="3A9E9A3B" w14:textId="77777777" w:rsidR="005C6A87" w:rsidRPr="005C6A87" w:rsidRDefault="005C6A87" w:rsidP="007C2B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5C6A8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שיעור 17</w:t>
            </w:r>
          </w:p>
          <w:p w14:paraId="718F8C31" w14:textId="77777777" w:rsidR="005C6A87" w:rsidRPr="005C6A87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5C6A8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  <w:t>484-1-3018</w:t>
            </w:r>
          </w:p>
          <w:p w14:paraId="2B022DEF" w14:textId="77777777" w:rsidR="005C6A87" w:rsidRPr="005C6A87" w:rsidRDefault="005C6A87" w:rsidP="0053721F">
            <w:pPr>
              <w:bidi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DA906AA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6A87" w:rsidRPr="00C71D83" w14:paraId="0FF801B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137AFB" w14:textId="77777777" w:rsidR="005C6A87" w:rsidRPr="00C71D83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Align w:val="center"/>
          </w:tcPr>
          <w:p w14:paraId="2661A608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B2B5940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90BA5A6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EDE8A06" w14:textId="77777777" w:rsidR="005C6A87" w:rsidRPr="00ED1DC8" w:rsidRDefault="005C6A87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6A61F546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B0B6A40" w14:textId="77777777" w:rsidR="005C6A87" w:rsidRPr="00ED1DC8" w:rsidRDefault="005C6A87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2D2C" w:rsidRPr="00C71D83" w14:paraId="22EDEB8B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6611CF" w14:textId="77777777" w:rsidR="00122D2C" w:rsidRPr="00C71D83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20" w:type="dxa"/>
            <w:vAlign w:val="center"/>
          </w:tcPr>
          <w:p w14:paraId="3EC60D9D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F050A97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0F74126F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2F3DC0D" w14:textId="77777777" w:rsidR="00122D2C" w:rsidRPr="005C6A87" w:rsidRDefault="00122D2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5C6A8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מחלות זיהומיות ואנטיביוטיקה</w:t>
            </w:r>
          </w:p>
          <w:p w14:paraId="104DD39D" w14:textId="45B2CAD6" w:rsidR="00122D2C" w:rsidRPr="005C6A87" w:rsidRDefault="00122D2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5C6A87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</w:t>
            </w:r>
            <w:r w:rsidR="00300F4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16</w:t>
            </w:r>
          </w:p>
          <w:p w14:paraId="14BBEF4D" w14:textId="77777777" w:rsidR="00122D2C" w:rsidRDefault="00122D2C" w:rsidP="0012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C6A8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  <w:t>484-1-3018</w:t>
            </w:r>
          </w:p>
          <w:p w14:paraId="08D81878" w14:textId="0F0F3D7C" w:rsidR="00122D2C" w:rsidRPr="00CB0966" w:rsidRDefault="00A66404" w:rsidP="0053721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20" w:type="dxa"/>
            <w:vAlign w:val="center"/>
          </w:tcPr>
          <w:p w14:paraId="652F6F9C" w14:textId="7EB9C823" w:rsidR="00122D2C" w:rsidRPr="00ED1DC8" w:rsidRDefault="009A669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204</w:t>
            </w:r>
          </w:p>
        </w:tc>
        <w:tc>
          <w:tcPr>
            <w:tcW w:w="1620" w:type="dxa"/>
            <w:vMerge/>
            <w:vAlign w:val="center"/>
          </w:tcPr>
          <w:p w14:paraId="67D9A077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2D2C" w:rsidRPr="00C71D83" w14:paraId="617849EB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720612" w14:textId="77777777" w:rsidR="00122D2C" w:rsidRPr="00C71D83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20" w:type="dxa"/>
            <w:vAlign w:val="center"/>
          </w:tcPr>
          <w:p w14:paraId="5D5F9A75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7B56401" w14:textId="77777777" w:rsidR="00122D2C" w:rsidRPr="00ED1DC8" w:rsidRDefault="00122D2C" w:rsidP="005C6A8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4CA4A9D" w14:textId="3E63C50B" w:rsidR="00122D2C" w:rsidRPr="00ED1DC8" w:rsidRDefault="009A6698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>
              <w:t xml:space="preserve"> </w:t>
            </w:r>
            <w:r w:rsidRPr="00A6640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206</w:t>
            </w:r>
          </w:p>
        </w:tc>
        <w:tc>
          <w:tcPr>
            <w:tcW w:w="1620" w:type="dxa"/>
            <w:vMerge/>
            <w:vAlign w:val="center"/>
          </w:tcPr>
          <w:p w14:paraId="1F9D311E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C721BB2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09D66A9" w14:textId="77777777" w:rsidR="00122D2C" w:rsidRPr="00ED1DC8" w:rsidRDefault="00122D2C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DF2" w:rsidRPr="00C71D83" w14:paraId="014F19D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B8A532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20" w:type="dxa"/>
            <w:vAlign w:val="center"/>
          </w:tcPr>
          <w:p w14:paraId="6CA64D6C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2F51568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F430348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8E1CC74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96D5C2C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376029E" w14:textId="77777777" w:rsidR="00033DF2" w:rsidRPr="00ED1DC8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F3B" w:rsidRPr="00C71D83" w14:paraId="16016D3C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9E96DB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20" w:type="dxa"/>
            <w:vAlign w:val="center"/>
          </w:tcPr>
          <w:p w14:paraId="290E3C48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22B6A9A" w14:textId="77777777" w:rsidR="00552F3B" w:rsidRPr="00217EA7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  <w:highlight w:val="lightGray"/>
                <w:rtl/>
              </w:rPr>
            </w:pPr>
            <w:proofErr w:type="spellStart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>פתופיזיולוגיה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 xml:space="preserve"> ופרמקולוגיה של מערכת  </w:t>
            </w:r>
            <w:proofErr w:type="spellStart"/>
            <w:r w:rsidRPr="00217EA7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מערכת</w:t>
            </w:r>
            <w:proofErr w:type="spellEnd"/>
            <w:r w:rsidRPr="00217EA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 xml:space="preserve"> סרטן</w:t>
            </w:r>
          </w:p>
          <w:p w14:paraId="76A5649E" w14:textId="77777777" w:rsidR="00552F3B" w:rsidRPr="00C71D83" w:rsidRDefault="00552F3B" w:rsidP="00552F3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217EA7">
              <w:rPr>
                <w:rFonts w:ascii="Arial" w:hAnsi="Arial" w:cs="Arial" w:hint="cs"/>
                <w:b/>
                <w:bCs/>
                <w:highlight w:val="lightGray"/>
                <w:rtl/>
              </w:rPr>
              <w:t xml:space="preserve">מועד </w:t>
            </w:r>
            <w:r>
              <w:rPr>
                <w:rFonts w:ascii="Arial" w:hAnsi="Arial" w:cs="Arial" w:hint="cs"/>
                <w:b/>
                <w:bCs/>
                <w:highlight w:val="lightGray"/>
                <w:rtl/>
              </w:rPr>
              <w:t>ב</w:t>
            </w:r>
            <w:r>
              <w:rPr>
                <w:rFonts w:ascii="Arial" w:hAnsi="Arial" w:cs="Arial" w:hint="cs"/>
                <w:b/>
                <w:bCs/>
                <w:rtl/>
              </w:rPr>
              <w:t>'</w:t>
            </w:r>
          </w:p>
        </w:tc>
        <w:tc>
          <w:tcPr>
            <w:tcW w:w="1620" w:type="dxa"/>
            <w:vAlign w:val="center"/>
          </w:tcPr>
          <w:p w14:paraId="4211F6F6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63C150E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0A00A430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5A780B4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2F3B" w:rsidRPr="00C71D83" w14:paraId="7D886073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FC8433B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20" w:type="dxa"/>
            <w:vAlign w:val="center"/>
          </w:tcPr>
          <w:p w14:paraId="50C7FD42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234BAA1D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28C9EBE9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56C0729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C5B8E9A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F7A9A90" w14:textId="77777777" w:rsidR="00552F3B" w:rsidRPr="00C71D83" w:rsidRDefault="00552F3B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3DF2" w:rsidRPr="00C71D83" w14:paraId="3F1B1FC4" w14:textId="77777777" w:rsidTr="0053721F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E90952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Align w:val="center"/>
          </w:tcPr>
          <w:p w14:paraId="4E177E35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65194FC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2CD90AB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333B32F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16DDB5B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2E84FE43" w14:textId="77777777" w:rsidR="00033DF2" w:rsidRPr="00C71D83" w:rsidRDefault="00033DF2" w:rsidP="0053721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9E6A5D" w14:textId="77777777" w:rsidR="0053721F" w:rsidRDefault="0053721F" w:rsidP="0053721F"/>
    <w:p w14:paraId="6E632230" w14:textId="77777777" w:rsidR="0053721F" w:rsidRDefault="0053721F" w:rsidP="0053721F"/>
    <w:p w14:paraId="6C237250" w14:textId="77777777" w:rsidR="00EB5A5B" w:rsidRDefault="00EB5A5B" w:rsidP="0053721F"/>
    <w:sectPr w:rsidR="00EB5A5B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A"/>
    <w:rsid w:val="00007015"/>
    <w:rsid w:val="000073DF"/>
    <w:rsid w:val="00024888"/>
    <w:rsid w:val="00033DF2"/>
    <w:rsid w:val="00080C5F"/>
    <w:rsid w:val="000D5EF4"/>
    <w:rsid w:val="000D6187"/>
    <w:rsid w:val="00100656"/>
    <w:rsid w:val="00113139"/>
    <w:rsid w:val="0011786A"/>
    <w:rsid w:val="001179C5"/>
    <w:rsid w:val="00122D2C"/>
    <w:rsid w:val="001352BA"/>
    <w:rsid w:val="00154ECF"/>
    <w:rsid w:val="00173A21"/>
    <w:rsid w:val="00217EA7"/>
    <w:rsid w:val="00273526"/>
    <w:rsid w:val="00291EFB"/>
    <w:rsid w:val="002B0773"/>
    <w:rsid w:val="00300F40"/>
    <w:rsid w:val="00354203"/>
    <w:rsid w:val="003B658B"/>
    <w:rsid w:val="004236B7"/>
    <w:rsid w:val="00423BE0"/>
    <w:rsid w:val="00450D9E"/>
    <w:rsid w:val="00451A20"/>
    <w:rsid w:val="004969E4"/>
    <w:rsid w:val="004B2C11"/>
    <w:rsid w:val="004F7BB6"/>
    <w:rsid w:val="00513C80"/>
    <w:rsid w:val="0053721F"/>
    <w:rsid w:val="00552F3B"/>
    <w:rsid w:val="00570F67"/>
    <w:rsid w:val="00581B03"/>
    <w:rsid w:val="005C6A87"/>
    <w:rsid w:val="00637F6D"/>
    <w:rsid w:val="006C72CF"/>
    <w:rsid w:val="006E6A0C"/>
    <w:rsid w:val="007266E6"/>
    <w:rsid w:val="0073170C"/>
    <w:rsid w:val="007553F5"/>
    <w:rsid w:val="007C2B1F"/>
    <w:rsid w:val="00840F6C"/>
    <w:rsid w:val="00863D38"/>
    <w:rsid w:val="008A3571"/>
    <w:rsid w:val="00902BCA"/>
    <w:rsid w:val="0093209F"/>
    <w:rsid w:val="009331D3"/>
    <w:rsid w:val="00940A4D"/>
    <w:rsid w:val="009A6698"/>
    <w:rsid w:val="00A43F83"/>
    <w:rsid w:val="00A50C98"/>
    <w:rsid w:val="00A63833"/>
    <w:rsid w:val="00A66404"/>
    <w:rsid w:val="00A849A1"/>
    <w:rsid w:val="00AB56C1"/>
    <w:rsid w:val="00AE6358"/>
    <w:rsid w:val="00AF2795"/>
    <w:rsid w:val="00B23A50"/>
    <w:rsid w:val="00B42457"/>
    <w:rsid w:val="00C516FB"/>
    <w:rsid w:val="00C5499E"/>
    <w:rsid w:val="00C574FD"/>
    <w:rsid w:val="00C862B3"/>
    <w:rsid w:val="00C934DB"/>
    <w:rsid w:val="00CA332F"/>
    <w:rsid w:val="00D424D1"/>
    <w:rsid w:val="00D44E90"/>
    <w:rsid w:val="00D4623E"/>
    <w:rsid w:val="00D67974"/>
    <w:rsid w:val="00D739B7"/>
    <w:rsid w:val="00D9137F"/>
    <w:rsid w:val="00D91B82"/>
    <w:rsid w:val="00DA4006"/>
    <w:rsid w:val="00DB1435"/>
    <w:rsid w:val="00E92686"/>
    <w:rsid w:val="00E94F7A"/>
    <w:rsid w:val="00EB5A5B"/>
    <w:rsid w:val="00F03C9D"/>
    <w:rsid w:val="00F56678"/>
    <w:rsid w:val="00F740E6"/>
    <w:rsid w:val="00FC0D8F"/>
    <w:rsid w:val="00FD485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558A"/>
  <w15:chartTrackingRefBased/>
  <w15:docId w15:val="{0C6E773E-6C04-4DE4-BEA4-963288B6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352BA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352BA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6383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63833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2827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7</cp:revision>
  <cp:lastPrinted>2022-12-11T12:38:00Z</cp:lastPrinted>
  <dcterms:created xsi:type="dcterms:W3CDTF">2023-03-06T16:01:00Z</dcterms:created>
  <dcterms:modified xsi:type="dcterms:W3CDTF">2023-04-27T09:01:00Z</dcterms:modified>
</cp:coreProperties>
</file>